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8E4376" w14:textId="1942EA63" w:rsidR="008C59DE" w:rsidRPr="003059AE" w:rsidRDefault="00A65BCE" w:rsidP="00F317BE">
      <w:pPr>
        <w:spacing w:before="240" w:after="0" w:line="276" w:lineRule="auto"/>
        <w:jc w:val="both"/>
        <w:rPr>
          <w:b/>
          <w:bCs/>
          <w:sz w:val="20"/>
          <w:szCs w:val="20"/>
        </w:rPr>
      </w:pPr>
      <w:r w:rsidRPr="003059AE">
        <w:rPr>
          <w:b/>
          <w:bCs/>
          <w:sz w:val="20"/>
          <w:szCs w:val="20"/>
        </w:rPr>
        <w:t xml:space="preserve">Chapô : </w:t>
      </w:r>
    </w:p>
    <w:p w14:paraId="5EC7CE17" w14:textId="2062BC48" w:rsidR="006A2829" w:rsidRDefault="001117CC" w:rsidP="001117CC">
      <w:pPr>
        <w:spacing w:after="0" w:line="276" w:lineRule="auto"/>
        <w:jc w:val="both"/>
        <w:rPr>
          <w:sz w:val="20"/>
          <w:szCs w:val="20"/>
        </w:rPr>
      </w:pPr>
      <w:r w:rsidRPr="001117CC">
        <w:rPr>
          <w:sz w:val="20"/>
          <w:szCs w:val="20"/>
        </w:rPr>
        <w:t xml:space="preserve">Face à </w:t>
      </w:r>
      <w:r w:rsidR="00722B83">
        <w:rPr>
          <w:sz w:val="20"/>
          <w:szCs w:val="20"/>
        </w:rPr>
        <w:t xml:space="preserve">l’intensification </w:t>
      </w:r>
      <w:r w:rsidR="0078151D">
        <w:rPr>
          <w:sz w:val="20"/>
          <w:szCs w:val="20"/>
        </w:rPr>
        <w:t>des épisodes climatique alternant sécheresse et inondation</w:t>
      </w:r>
      <w:r w:rsidR="00B26A39">
        <w:rPr>
          <w:sz w:val="20"/>
          <w:szCs w:val="20"/>
        </w:rPr>
        <w:t xml:space="preserve">, </w:t>
      </w:r>
      <w:r w:rsidR="00AC1089">
        <w:rPr>
          <w:sz w:val="20"/>
          <w:szCs w:val="20"/>
        </w:rPr>
        <w:t>la maitrise de l’empreinte eau des bâtiment</w:t>
      </w:r>
      <w:r w:rsidR="00F95CF3">
        <w:rPr>
          <w:sz w:val="20"/>
          <w:szCs w:val="20"/>
        </w:rPr>
        <w:t>s</w:t>
      </w:r>
      <w:r w:rsidR="00AC1089">
        <w:rPr>
          <w:sz w:val="20"/>
          <w:szCs w:val="20"/>
        </w:rPr>
        <w:t xml:space="preserve"> devient un enjeu</w:t>
      </w:r>
      <w:r w:rsidR="00F95CF3">
        <w:rPr>
          <w:sz w:val="20"/>
          <w:szCs w:val="20"/>
        </w:rPr>
        <w:t xml:space="preserve"> environnemental majeur</w:t>
      </w:r>
      <w:r w:rsidR="00B26A39" w:rsidRPr="00B26A39">
        <w:rPr>
          <w:sz w:val="20"/>
          <w:szCs w:val="20"/>
        </w:rPr>
        <w:t xml:space="preserve"> au-delà des indicateurs énergie-carbone</w:t>
      </w:r>
      <w:r w:rsidR="00B26A39">
        <w:rPr>
          <w:sz w:val="20"/>
          <w:szCs w:val="20"/>
        </w:rPr>
        <w:t xml:space="preserve">. </w:t>
      </w:r>
      <w:r w:rsidR="006A2829">
        <w:rPr>
          <w:sz w:val="20"/>
          <w:szCs w:val="20"/>
        </w:rPr>
        <w:t xml:space="preserve">Le projet </w:t>
      </w:r>
      <w:proofErr w:type="spellStart"/>
      <w:r w:rsidRPr="001117CC">
        <w:rPr>
          <w:sz w:val="20"/>
          <w:szCs w:val="20"/>
        </w:rPr>
        <w:t>Aqua’PRINT</w:t>
      </w:r>
      <w:proofErr w:type="spellEnd"/>
      <w:r w:rsidR="006A2829">
        <w:rPr>
          <w:sz w:val="20"/>
          <w:szCs w:val="20"/>
        </w:rPr>
        <w:t xml:space="preserve"> propose </w:t>
      </w:r>
      <w:r w:rsidR="00EE6CB8">
        <w:rPr>
          <w:sz w:val="20"/>
          <w:szCs w:val="20"/>
        </w:rPr>
        <w:t>alors</w:t>
      </w:r>
      <w:r w:rsidR="00D2274A">
        <w:rPr>
          <w:sz w:val="20"/>
          <w:szCs w:val="20"/>
        </w:rPr>
        <w:t xml:space="preserve"> </w:t>
      </w:r>
      <w:r w:rsidR="005A27BE">
        <w:rPr>
          <w:sz w:val="20"/>
          <w:szCs w:val="20"/>
        </w:rPr>
        <w:t>de développer une méthode et un outil d’</w:t>
      </w:r>
      <w:r w:rsidR="006A2829" w:rsidRPr="001117CC">
        <w:rPr>
          <w:sz w:val="20"/>
          <w:szCs w:val="20"/>
        </w:rPr>
        <w:t xml:space="preserve">analyse </w:t>
      </w:r>
      <w:r w:rsidR="00C86686">
        <w:rPr>
          <w:sz w:val="20"/>
          <w:szCs w:val="20"/>
        </w:rPr>
        <w:t>de l’</w:t>
      </w:r>
      <w:r w:rsidR="006A2829" w:rsidRPr="001117CC">
        <w:rPr>
          <w:sz w:val="20"/>
          <w:szCs w:val="20"/>
        </w:rPr>
        <w:t>empreinte eau</w:t>
      </w:r>
      <w:r w:rsidR="00C86686">
        <w:rPr>
          <w:sz w:val="20"/>
          <w:szCs w:val="20"/>
        </w:rPr>
        <w:t xml:space="preserve"> d’un projet de construction</w:t>
      </w:r>
      <w:r w:rsidR="006A2829" w:rsidRPr="001117CC">
        <w:rPr>
          <w:sz w:val="20"/>
          <w:szCs w:val="20"/>
        </w:rPr>
        <w:t xml:space="preserve">. </w:t>
      </w:r>
      <w:r w:rsidR="003C62CC">
        <w:rPr>
          <w:sz w:val="20"/>
          <w:szCs w:val="20"/>
        </w:rPr>
        <w:t>L’outil proposé, p</w:t>
      </w:r>
      <w:r w:rsidR="006A2829" w:rsidRPr="006A2829">
        <w:rPr>
          <w:sz w:val="20"/>
          <w:szCs w:val="20"/>
        </w:rPr>
        <w:t>ar sa quantification des flux d’eau sur tout le cycle de vie d’un projet</w:t>
      </w:r>
      <w:r w:rsidR="00506DF9">
        <w:rPr>
          <w:sz w:val="20"/>
          <w:szCs w:val="20"/>
        </w:rPr>
        <w:t>,</w:t>
      </w:r>
      <w:r w:rsidR="003C62CC">
        <w:rPr>
          <w:sz w:val="20"/>
          <w:szCs w:val="20"/>
        </w:rPr>
        <w:t xml:space="preserve"> accompagnera </w:t>
      </w:r>
      <w:r w:rsidR="006A2829" w:rsidRPr="006A2829">
        <w:rPr>
          <w:sz w:val="20"/>
          <w:szCs w:val="20"/>
        </w:rPr>
        <w:t xml:space="preserve">l’utilisateur </w:t>
      </w:r>
      <w:r w:rsidR="006A2829">
        <w:rPr>
          <w:sz w:val="20"/>
          <w:szCs w:val="20"/>
        </w:rPr>
        <w:t>vers d</w:t>
      </w:r>
      <w:r w:rsidR="006A2829" w:rsidRPr="006A2829">
        <w:rPr>
          <w:sz w:val="20"/>
          <w:szCs w:val="20"/>
        </w:rPr>
        <w:t>es choix programmatiques et/ou techniques</w:t>
      </w:r>
      <w:r w:rsidR="006A2829">
        <w:rPr>
          <w:sz w:val="20"/>
          <w:szCs w:val="20"/>
        </w:rPr>
        <w:t xml:space="preserve"> plus sobres en eau. </w:t>
      </w:r>
    </w:p>
    <w:p w14:paraId="410B4B59" w14:textId="1384D790" w:rsidR="008C59DE" w:rsidRPr="008C59DE" w:rsidRDefault="008C59DE" w:rsidP="003059AE">
      <w:pPr>
        <w:spacing w:before="240" w:after="0" w:line="276" w:lineRule="auto"/>
        <w:jc w:val="both"/>
        <w:rPr>
          <w:b/>
          <w:bCs/>
          <w:sz w:val="20"/>
          <w:szCs w:val="20"/>
        </w:rPr>
      </w:pPr>
      <w:proofErr w:type="spellStart"/>
      <w:r w:rsidRPr="008C59DE">
        <w:rPr>
          <w:b/>
          <w:bCs/>
          <w:sz w:val="20"/>
          <w:szCs w:val="20"/>
        </w:rPr>
        <w:t>Aqua’PRINT</w:t>
      </w:r>
      <w:proofErr w:type="spellEnd"/>
      <w:r w:rsidRPr="008C59DE">
        <w:rPr>
          <w:b/>
          <w:bCs/>
          <w:sz w:val="20"/>
          <w:szCs w:val="20"/>
        </w:rPr>
        <w:t xml:space="preserve"> : intégrer l’empreinte eau au cœur de la conception des bâtiments</w:t>
      </w:r>
    </w:p>
    <w:p w14:paraId="01C30FAC" w14:textId="032C4188" w:rsidR="00A13E54" w:rsidRPr="003059AE" w:rsidRDefault="00D461D3" w:rsidP="003059AE">
      <w:pPr>
        <w:spacing w:after="0" w:line="276" w:lineRule="auto"/>
        <w:jc w:val="both"/>
        <w:rPr>
          <w:sz w:val="20"/>
          <w:szCs w:val="20"/>
        </w:rPr>
      </w:pPr>
      <w:r>
        <w:rPr>
          <w:sz w:val="20"/>
          <w:szCs w:val="20"/>
        </w:rPr>
        <w:t>Les objectifs de décarbonation de</w:t>
      </w:r>
      <w:r w:rsidR="001003F2">
        <w:rPr>
          <w:sz w:val="20"/>
          <w:szCs w:val="20"/>
        </w:rPr>
        <w:t xml:space="preserve"> la filière bâtiment ont conduit à une série de travaux</w:t>
      </w:r>
      <w:r w:rsidR="00291DE6">
        <w:rPr>
          <w:sz w:val="20"/>
          <w:szCs w:val="20"/>
        </w:rPr>
        <w:t xml:space="preserve"> méthodologique</w:t>
      </w:r>
      <w:r w:rsidR="00147825">
        <w:rPr>
          <w:sz w:val="20"/>
          <w:szCs w:val="20"/>
        </w:rPr>
        <w:t>s</w:t>
      </w:r>
      <w:r w:rsidR="001003F2">
        <w:rPr>
          <w:sz w:val="20"/>
          <w:szCs w:val="20"/>
        </w:rPr>
        <w:t xml:space="preserve"> permettant d</w:t>
      </w:r>
      <w:r w:rsidR="00333403">
        <w:rPr>
          <w:sz w:val="20"/>
          <w:szCs w:val="20"/>
        </w:rPr>
        <w:t>’</w:t>
      </w:r>
      <w:r w:rsidR="001003F2">
        <w:rPr>
          <w:sz w:val="20"/>
          <w:szCs w:val="20"/>
        </w:rPr>
        <w:t>évaluer</w:t>
      </w:r>
      <w:r w:rsidR="002A4ED9">
        <w:rPr>
          <w:sz w:val="20"/>
          <w:szCs w:val="20"/>
        </w:rPr>
        <w:t xml:space="preserve"> l’empreinte carbone des bâtiments</w:t>
      </w:r>
      <w:r w:rsidR="00291DE6">
        <w:rPr>
          <w:sz w:val="20"/>
          <w:szCs w:val="20"/>
        </w:rPr>
        <w:t>. Ces méthodes</w:t>
      </w:r>
      <w:r w:rsidR="00E322B3">
        <w:rPr>
          <w:sz w:val="20"/>
          <w:szCs w:val="20"/>
        </w:rPr>
        <w:t xml:space="preserve"> déclinées dans la réglementation</w:t>
      </w:r>
      <w:r w:rsidR="00F733D1">
        <w:rPr>
          <w:sz w:val="20"/>
          <w:szCs w:val="20"/>
        </w:rPr>
        <w:t xml:space="preserve"> permettent d’orienter les choix de construction</w:t>
      </w:r>
      <w:r w:rsidR="001D334F">
        <w:rPr>
          <w:sz w:val="20"/>
          <w:szCs w:val="20"/>
        </w:rPr>
        <w:t xml:space="preserve"> limitant l</w:t>
      </w:r>
      <w:r w:rsidR="008905A6">
        <w:rPr>
          <w:sz w:val="20"/>
          <w:szCs w:val="20"/>
        </w:rPr>
        <w:t xml:space="preserve">es </w:t>
      </w:r>
      <w:r w:rsidR="002C00B7">
        <w:rPr>
          <w:sz w:val="20"/>
          <w:szCs w:val="20"/>
        </w:rPr>
        <w:t>émission</w:t>
      </w:r>
      <w:r w:rsidR="008905A6">
        <w:rPr>
          <w:sz w:val="20"/>
          <w:szCs w:val="20"/>
        </w:rPr>
        <w:t>s</w:t>
      </w:r>
      <w:r w:rsidR="002C00B7">
        <w:rPr>
          <w:sz w:val="20"/>
          <w:szCs w:val="20"/>
        </w:rPr>
        <w:t xml:space="preserve"> de CO</w:t>
      </w:r>
      <w:r w:rsidR="002C00B7" w:rsidRPr="00617301">
        <w:rPr>
          <w:sz w:val="20"/>
          <w:szCs w:val="20"/>
          <w:vertAlign w:val="subscript"/>
        </w:rPr>
        <w:t>2</w:t>
      </w:r>
      <w:r w:rsidR="008905A6">
        <w:rPr>
          <w:sz w:val="20"/>
          <w:szCs w:val="20"/>
        </w:rPr>
        <w:t xml:space="preserve"> de la filière bâtiment.</w:t>
      </w:r>
      <w:r w:rsidR="002C00B7">
        <w:rPr>
          <w:sz w:val="20"/>
          <w:szCs w:val="20"/>
        </w:rPr>
        <w:t xml:space="preserve"> </w:t>
      </w:r>
      <w:r w:rsidR="007271B1" w:rsidRPr="003059AE">
        <w:rPr>
          <w:sz w:val="20"/>
          <w:szCs w:val="20"/>
        </w:rPr>
        <w:t>Contrairement au carbone, l’</w:t>
      </w:r>
      <w:r w:rsidR="00FA5CA4">
        <w:rPr>
          <w:sz w:val="20"/>
          <w:szCs w:val="20"/>
        </w:rPr>
        <w:t>empreinte</w:t>
      </w:r>
      <w:r w:rsidR="00BE1811" w:rsidRPr="003059AE">
        <w:rPr>
          <w:sz w:val="20"/>
          <w:szCs w:val="20"/>
        </w:rPr>
        <w:t xml:space="preserve"> Eau </w:t>
      </w:r>
      <w:r w:rsidR="00FA5CA4">
        <w:rPr>
          <w:sz w:val="20"/>
          <w:szCs w:val="20"/>
        </w:rPr>
        <w:t xml:space="preserve">des bâtiments </w:t>
      </w:r>
      <w:r w:rsidR="00BE1811" w:rsidRPr="003059AE">
        <w:rPr>
          <w:sz w:val="20"/>
          <w:szCs w:val="20"/>
        </w:rPr>
        <w:t>est encore</w:t>
      </w:r>
      <w:r w:rsidR="007271B1" w:rsidRPr="003059AE">
        <w:rPr>
          <w:sz w:val="20"/>
          <w:szCs w:val="20"/>
        </w:rPr>
        <w:t xml:space="preserve"> peu maîtrisé</w:t>
      </w:r>
      <w:r w:rsidR="00FA5CA4">
        <w:rPr>
          <w:sz w:val="20"/>
          <w:szCs w:val="20"/>
        </w:rPr>
        <w:t>e</w:t>
      </w:r>
      <w:r w:rsidR="007271B1" w:rsidRPr="003059AE">
        <w:rPr>
          <w:sz w:val="20"/>
          <w:szCs w:val="20"/>
        </w:rPr>
        <w:t xml:space="preserve"> par les acteurs de la construction.</w:t>
      </w:r>
      <w:r w:rsidR="00BE1811" w:rsidRPr="003059AE">
        <w:rPr>
          <w:sz w:val="20"/>
          <w:szCs w:val="20"/>
        </w:rPr>
        <w:t xml:space="preserve"> Pourtant, la gestion de la ressource s</w:t>
      </w:r>
      <w:r w:rsidR="008C59DE" w:rsidRPr="008C59DE">
        <w:rPr>
          <w:sz w:val="20"/>
          <w:szCs w:val="20"/>
        </w:rPr>
        <w:t xml:space="preserve">’impose progressivement comme l’un des enjeux majeurs de la transition environnementale du secteur du bâtiment. </w:t>
      </w:r>
      <w:r w:rsidR="003C02D5" w:rsidRPr="003059AE">
        <w:rPr>
          <w:sz w:val="20"/>
          <w:szCs w:val="20"/>
        </w:rPr>
        <w:t xml:space="preserve">Peu considérée, ou </w:t>
      </w:r>
      <w:r w:rsidR="00092056" w:rsidRPr="003059AE">
        <w:rPr>
          <w:sz w:val="20"/>
          <w:szCs w:val="20"/>
        </w:rPr>
        <w:t xml:space="preserve">fortement </w:t>
      </w:r>
      <w:r w:rsidR="008C59DE" w:rsidRPr="008C59DE">
        <w:rPr>
          <w:sz w:val="20"/>
          <w:szCs w:val="20"/>
        </w:rPr>
        <w:t>concentrée sur les consommations d’eau potable en phase d’exploitation, l’analyse des performances hydriques évolue aujourd’hui vers une approche plus globale intégrant l’ensemble du cycle de vie des ouvrages</w:t>
      </w:r>
      <w:r w:rsidR="00BE1811" w:rsidRPr="003059AE">
        <w:rPr>
          <w:sz w:val="20"/>
          <w:szCs w:val="20"/>
        </w:rPr>
        <w:t xml:space="preserve">, </w:t>
      </w:r>
      <w:r w:rsidR="00B97298" w:rsidRPr="003059AE">
        <w:rPr>
          <w:sz w:val="20"/>
          <w:szCs w:val="20"/>
        </w:rPr>
        <w:t>ainsi que le</w:t>
      </w:r>
      <w:r w:rsidR="00A13E54" w:rsidRPr="003059AE">
        <w:rPr>
          <w:sz w:val="20"/>
          <w:szCs w:val="20"/>
        </w:rPr>
        <w:t xml:space="preserve"> contexte hydrique de leur zone d’implantation.</w:t>
      </w:r>
    </w:p>
    <w:p w14:paraId="67389135" w14:textId="36A1510B" w:rsidR="00794430" w:rsidRPr="003059AE" w:rsidRDefault="00A13E54" w:rsidP="003059AE">
      <w:pPr>
        <w:spacing w:after="0" w:line="276" w:lineRule="auto"/>
        <w:jc w:val="both"/>
        <w:rPr>
          <w:sz w:val="20"/>
          <w:szCs w:val="20"/>
        </w:rPr>
      </w:pPr>
      <w:r w:rsidRPr="003059AE">
        <w:rPr>
          <w:sz w:val="20"/>
          <w:szCs w:val="20"/>
        </w:rPr>
        <w:t>S</w:t>
      </w:r>
      <w:r w:rsidRPr="008C59DE">
        <w:rPr>
          <w:sz w:val="20"/>
          <w:szCs w:val="20"/>
        </w:rPr>
        <w:t>outenu dans le cadre de l’appel à projets « Innov Eau » de France 2030</w:t>
      </w:r>
      <w:r w:rsidR="008C59DE" w:rsidRPr="008C59DE">
        <w:rPr>
          <w:sz w:val="20"/>
          <w:szCs w:val="20"/>
        </w:rPr>
        <w:t xml:space="preserve">, </w:t>
      </w:r>
      <w:proofErr w:type="spellStart"/>
      <w:r w:rsidR="008C59DE" w:rsidRPr="008C59DE">
        <w:rPr>
          <w:sz w:val="20"/>
          <w:szCs w:val="20"/>
        </w:rPr>
        <w:t>Aqua’PRINT</w:t>
      </w:r>
      <w:proofErr w:type="spellEnd"/>
      <w:r w:rsidRPr="003059AE">
        <w:rPr>
          <w:sz w:val="20"/>
          <w:szCs w:val="20"/>
        </w:rPr>
        <w:t xml:space="preserve"> </w:t>
      </w:r>
      <w:r w:rsidR="00794430" w:rsidRPr="003059AE">
        <w:rPr>
          <w:sz w:val="20"/>
          <w:szCs w:val="20"/>
        </w:rPr>
        <w:t xml:space="preserve">ambitionne de combler </w:t>
      </w:r>
      <w:r w:rsidR="003C02D5" w:rsidRPr="003059AE">
        <w:rPr>
          <w:sz w:val="20"/>
          <w:szCs w:val="20"/>
        </w:rPr>
        <w:t>ce</w:t>
      </w:r>
      <w:r w:rsidR="00794430" w:rsidRPr="003059AE">
        <w:rPr>
          <w:sz w:val="20"/>
          <w:szCs w:val="20"/>
        </w:rPr>
        <w:t xml:space="preserve"> vide méthodologique et opérationnel </w:t>
      </w:r>
      <w:r w:rsidR="003C02D5" w:rsidRPr="003059AE">
        <w:rPr>
          <w:sz w:val="20"/>
          <w:szCs w:val="20"/>
        </w:rPr>
        <w:t xml:space="preserve">en fournissant </w:t>
      </w:r>
      <w:r w:rsidR="00794430" w:rsidRPr="003059AE">
        <w:rPr>
          <w:sz w:val="20"/>
          <w:szCs w:val="20"/>
        </w:rPr>
        <w:t>un</w:t>
      </w:r>
      <w:r w:rsidR="001A205B">
        <w:rPr>
          <w:sz w:val="20"/>
          <w:szCs w:val="20"/>
        </w:rPr>
        <w:t>e méthode et un</w:t>
      </w:r>
      <w:r w:rsidR="00794430" w:rsidRPr="003059AE">
        <w:rPr>
          <w:sz w:val="20"/>
          <w:szCs w:val="20"/>
        </w:rPr>
        <w:t xml:space="preserve"> outil numérique capable d’évaluer l’empreinte eau d’un projet d’aménagement</w:t>
      </w:r>
      <w:r w:rsidR="001A205B">
        <w:rPr>
          <w:sz w:val="20"/>
          <w:szCs w:val="20"/>
        </w:rPr>
        <w:t xml:space="preserve"> selon une approche ACV</w:t>
      </w:r>
      <w:r w:rsidR="006F39C8">
        <w:rPr>
          <w:sz w:val="20"/>
          <w:szCs w:val="20"/>
        </w:rPr>
        <w:t> ;</w:t>
      </w:r>
      <w:r w:rsidR="003F3B37" w:rsidRPr="003059AE">
        <w:rPr>
          <w:sz w:val="20"/>
          <w:szCs w:val="20"/>
        </w:rPr>
        <w:t xml:space="preserve"> </w:t>
      </w:r>
      <w:r w:rsidR="006F39C8">
        <w:rPr>
          <w:sz w:val="20"/>
          <w:szCs w:val="20"/>
        </w:rPr>
        <w:t>e</w:t>
      </w:r>
      <w:r w:rsidR="003F3B37" w:rsidRPr="003059AE">
        <w:rPr>
          <w:sz w:val="20"/>
          <w:szCs w:val="20"/>
        </w:rPr>
        <w:t>t ainsi, d</w:t>
      </w:r>
      <w:r w:rsidR="007619F8" w:rsidRPr="003059AE">
        <w:rPr>
          <w:sz w:val="20"/>
          <w:szCs w:val="20"/>
        </w:rPr>
        <w:t xml:space="preserve">e </w:t>
      </w:r>
      <w:r w:rsidR="003F3B37" w:rsidRPr="003059AE">
        <w:rPr>
          <w:sz w:val="20"/>
          <w:szCs w:val="20"/>
        </w:rPr>
        <w:t>rendre visible le poids des</w:t>
      </w:r>
      <w:r w:rsidR="002A3730" w:rsidRPr="003059AE">
        <w:rPr>
          <w:sz w:val="20"/>
          <w:szCs w:val="20"/>
        </w:rPr>
        <w:t xml:space="preserve"> choix constructifs, technologiques, des systèmes ou encore des stratégies de gestion des flux, sur l’empreinte eau </w:t>
      </w:r>
      <w:r w:rsidR="003C02D5" w:rsidRPr="003059AE">
        <w:rPr>
          <w:sz w:val="20"/>
          <w:szCs w:val="20"/>
        </w:rPr>
        <w:t xml:space="preserve">globale </w:t>
      </w:r>
      <w:r w:rsidR="002A3730" w:rsidRPr="003059AE">
        <w:rPr>
          <w:sz w:val="20"/>
          <w:szCs w:val="20"/>
        </w:rPr>
        <w:t>d’un projet.</w:t>
      </w:r>
    </w:p>
    <w:p w14:paraId="3CB1A9B9" w14:textId="4AFD7CBA" w:rsidR="008C59DE" w:rsidRPr="008C59DE" w:rsidRDefault="008C59DE" w:rsidP="003059AE">
      <w:pPr>
        <w:spacing w:before="240" w:after="0" w:line="276" w:lineRule="auto"/>
        <w:jc w:val="both"/>
        <w:rPr>
          <w:b/>
          <w:bCs/>
          <w:color w:val="4EA72E" w:themeColor="accent6"/>
          <w:sz w:val="20"/>
          <w:szCs w:val="20"/>
        </w:rPr>
      </w:pPr>
      <w:r w:rsidRPr="003B0923">
        <w:rPr>
          <w:b/>
          <w:bCs/>
          <w:sz w:val="20"/>
          <w:szCs w:val="20"/>
        </w:rPr>
        <w:t xml:space="preserve">Un outil </w:t>
      </w:r>
      <w:r w:rsidR="00980B4D" w:rsidRPr="003B0923">
        <w:rPr>
          <w:b/>
          <w:bCs/>
          <w:sz w:val="20"/>
          <w:szCs w:val="20"/>
        </w:rPr>
        <w:t xml:space="preserve">pensé pour la conception amont </w:t>
      </w:r>
    </w:p>
    <w:p w14:paraId="75A9B99A" w14:textId="31ACEF53" w:rsidR="00910141" w:rsidRPr="008C59DE" w:rsidRDefault="005B1787" w:rsidP="003059AE">
      <w:pPr>
        <w:spacing w:after="0" w:line="276" w:lineRule="auto"/>
        <w:jc w:val="both"/>
        <w:rPr>
          <w:sz w:val="20"/>
          <w:szCs w:val="20"/>
        </w:rPr>
      </w:pPr>
      <w:r w:rsidRPr="003059AE">
        <w:rPr>
          <w:sz w:val="20"/>
          <w:szCs w:val="20"/>
        </w:rPr>
        <w:t xml:space="preserve">Aujourd’hui, la comparaison objective entre des choix constructifs, des systèmes/équipements, des installations ou encore entre des stratégies de réutilisation est </w:t>
      </w:r>
      <w:r w:rsidR="001B03F6" w:rsidRPr="003059AE">
        <w:rPr>
          <w:sz w:val="20"/>
          <w:szCs w:val="20"/>
        </w:rPr>
        <w:t xml:space="preserve">relativement </w:t>
      </w:r>
      <w:r w:rsidRPr="003059AE">
        <w:rPr>
          <w:sz w:val="20"/>
          <w:szCs w:val="20"/>
        </w:rPr>
        <w:t>complexe</w:t>
      </w:r>
      <w:r w:rsidR="007F22B4" w:rsidRPr="003059AE">
        <w:rPr>
          <w:sz w:val="20"/>
          <w:szCs w:val="20"/>
        </w:rPr>
        <w:t xml:space="preserve"> si l’indicateur de comparaison est celui de l’eau</w:t>
      </w:r>
      <w:r w:rsidR="0045521E">
        <w:rPr>
          <w:sz w:val="20"/>
          <w:szCs w:val="20"/>
        </w:rPr>
        <w:t>, plus encore s</w:t>
      </w:r>
      <w:r w:rsidR="002475C6">
        <w:rPr>
          <w:sz w:val="20"/>
          <w:szCs w:val="20"/>
        </w:rPr>
        <w:t>’il est multicritère</w:t>
      </w:r>
      <w:r w:rsidRPr="003059AE">
        <w:rPr>
          <w:sz w:val="20"/>
          <w:szCs w:val="20"/>
        </w:rPr>
        <w:t>. Pour autant, l</w:t>
      </w:r>
      <w:r w:rsidR="008C59DE" w:rsidRPr="008C59DE">
        <w:rPr>
          <w:sz w:val="20"/>
          <w:szCs w:val="20"/>
        </w:rPr>
        <w:t xml:space="preserve">es choix relatifs </w:t>
      </w:r>
      <w:r w:rsidR="002A3730" w:rsidRPr="003059AE">
        <w:rPr>
          <w:sz w:val="20"/>
          <w:szCs w:val="20"/>
        </w:rPr>
        <w:t>à c</w:t>
      </w:r>
      <w:r w:rsidRPr="003059AE">
        <w:rPr>
          <w:sz w:val="20"/>
          <w:szCs w:val="20"/>
        </w:rPr>
        <w:t xml:space="preserve">es éléments </w:t>
      </w:r>
      <w:r w:rsidR="008C59DE" w:rsidRPr="008C59DE">
        <w:rPr>
          <w:sz w:val="20"/>
          <w:szCs w:val="20"/>
        </w:rPr>
        <w:t xml:space="preserve">conditionnent </w:t>
      </w:r>
      <w:r w:rsidRPr="003059AE">
        <w:rPr>
          <w:sz w:val="20"/>
          <w:szCs w:val="20"/>
        </w:rPr>
        <w:t>fortement l</w:t>
      </w:r>
      <w:r w:rsidR="008C59DE" w:rsidRPr="008C59DE">
        <w:rPr>
          <w:sz w:val="20"/>
          <w:szCs w:val="20"/>
        </w:rPr>
        <w:t>es performances futures</w:t>
      </w:r>
      <w:r w:rsidR="00910141" w:rsidRPr="003059AE">
        <w:rPr>
          <w:sz w:val="20"/>
          <w:szCs w:val="20"/>
        </w:rPr>
        <w:t xml:space="preserve"> et peuvent représente</w:t>
      </w:r>
      <w:r w:rsidR="00433107">
        <w:rPr>
          <w:sz w:val="20"/>
          <w:szCs w:val="20"/>
        </w:rPr>
        <w:t xml:space="preserve">r </w:t>
      </w:r>
      <w:r w:rsidR="00910141" w:rsidRPr="008C59DE">
        <w:rPr>
          <w:sz w:val="20"/>
          <w:szCs w:val="20"/>
        </w:rPr>
        <w:t>une part importante, voire majoritaire, de l’empreinte globale</w:t>
      </w:r>
      <w:r w:rsidR="005F528A">
        <w:rPr>
          <w:sz w:val="20"/>
          <w:szCs w:val="20"/>
        </w:rPr>
        <w:t xml:space="preserve"> en eau</w:t>
      </w:r>
      <w:r w:rsidR="00910141" w:rsidRPr="008C59DE">
        <w:rPr>
          <w:sz w:val="20"/>
          <w:szCs w:val="20"/>
        </w:rPr>
        <w:t xml:space="preserve"> d’un bâtiment.</w:t>
      </w:r>
    </w:p>
    <w:p w14:paraId="06C8E4F1" w14:textId="304BAC2C" w:rsidR="008C59DE" w:rsidRPr="003059AE" w:rsidRDefault="00CA5AA9" w:rsidP="003059AE">
      <w:pPr>
        <w:spacing w:after="0" w:line="276" w:lineRule="auto"/>
        <w:jc w:val="both"/>
        <w:rPr>
          <w:sz w:val="20"/>
          <w:szCs w:val="20"/>
        </w:rPr>
      </w:pPr>
      <w:r w:rsidRPr="003059AE">
        <w:rPr>
          <w:sz w:val="20"/>
          <w:szCs w:val="20"/>
        </w:rPr>
        <w:t>En effet, l</w:t>
      </w:r>
      <w:r w:rsidRPr="008C59DE">
        <w:rPr>
          <w:sz w:val="20"/>
          <w:szCs w:val="20"/>
        </w:rPr>
        <w:t>es prélèvements associés à un projet ne se limitent pas aux consommations observées en exploitation</w:t>
      </w:r>
      <w:r w:rsidRPr="003059AE">
        <w:rPr>
          <w:sz w:val="20"/>
          <w:szCs w:val="20"/>
        </w:rPr>
        <w:t xml:space="preserve"> : </w:t>
      </w:r>
      <w:r w:rsidR="00251FCB">
        <w:rPr>
          <w:sz w:val="20"/>
          <w:szCs w:val="20"/>
        </w:rPr>
        <w:t>impactés sur les différents</w:t>
      </w:r>
      <w:r w:rsidR="00161EE0">
        <w:rPr>
          <w:sz w:val="20"/>
          <w:szCs w:val="20"/>
        </w:rPr>
        <w:t xml:space="preserve"> scope</w:t>
      </w:r>
      <w:r w:rsidR="00251FCB">
        <w:rPr>
          <w:sz w:val="20"/>
          <w:szCs w:val="20"/>
        </w:rPr>
        <w:t xml:space="preserve">s de la chaine de valeur </w:t>
      </w:r>
      <w:r w:rsidR="000A1335">
        <w:rPr>
          <w:sz w:val="20"/>
          <w:szCs w:val="20"/>
        </w:rPr>
        <w:t>bâtiment,</w:t>
      </w:r>
      <w:r w:rsidR="00251FCB">
        <w:rPr>
          <w:sz w:val="20"/>
          <w:szCs w:val="20"/>
        </w:rPr>
        <w:t xml:space="preserve"> </w:t>
      </w:r>
      <w:r w:rsidRPr="003059AE">
        <w:rPr>
          <w:sz w:val="20"/>
          <w:szCs w:val="20"/>
        </w:rPr>
        <w:t>i</w:t>
      </w:r>
      <w:r w:rsidRPr="008C59DE">
        <w:rPr>
          <w:sz w:val="20"/>
          <w:szCs w:val="20"/>
        </w:rPr>
        <w:t xml:space="preserve">ls interviennent </w:t>
      </w:r>
      <w:r w:rsidRPr="003059AE">
        <w:rPr>
          <w:sz w:val="20"/>
          <w:szCs w:val="20"/>
        </w:rPr>
        <w:t xml:space="preserve">dès </w:t>
      </w:r>
      <w:r w:rsidRPr="008C59DE">
        <w:rPr>
          <w:sz w:val="20"/>
          <w:szCs w:val="20"/>
        </w:rPr>
        <w:t xml:space="preserve">la fabrication des matériaux, </w:t>
      </w:r>
      <w:r w:rsidR="00D914B1" w:rsidRPr="003059AE">
        <w:rPr>
          <w:sz w:val="20"/>
          <w:szCs w:val="20"/>
        </w:rPr>
        <w:t>pour</w:t>
      </w:r>
      <w:r w:rsidRPr="008C59DE">
        <w:rPr>
          <w:sz w:val="20"/>
          <w:szCs w:val="20"/>
        </w:rPr>
        <w:t xml:space="preserve"> la production de l’énergie, </w:t>
      </w:r>
      <w:r w:rsidR="00D914B1" w:rsidRPr="003059AE">
        <w:rPr>
          <w:sz w:val="20"/>
          <w:szCs w:val="20"/>
        </w:rPr>
        <w:t>lors d</w:t>
      </w:r>
      <w:r w:rsidRPr="008C59DE">
        <w:rPr>
          <w:sz w:val="20"/>
          <w:szCs w:val="20"/>
        </w:rPr>
        <w:t>es phases de chantier et même lors de la fin de vie de l’ouvrage</w:t>
      </w:r>
      <w:r w:rsidR="00D914B1" w:rsidRPr="003059AE">
        <w:rPr>
          <w:sz w:val="20"/>
          <w:szCs w:val="20"/>
        </w:rPr>
        <w:t>.</w:t>
      </w:r>
      <w:r w:rsidR="00BB1DEB" w:rsidRPr="003059AE">
        <w:rPr>
          <w:sz w:val="20"/>
          <w:szCs w:val="20"/>
        </w:rPr>
        <w:t xml:space="preserve"> </w:t>
      </w:r>
      <w:proofErr w:type="spellStart"/>
      <w:r w:rsidR="00BB1DEB" w:rsidRPr="008C59DE">
        <w:rPr>
          <w:sz w:val="20"/>
          <w:szCs w:val="20"/>
        </w:rPr>
        <w:t>Aqua’PRINT</w:t>
      </w:r>
      <w:proofErr w:type="spellEnd"/>
      <w:r w:rsidR="00BB1DEB" w:rsidRPr="008C59DE">
        <w:rPr>
          <w:sz w:val="20"/>
          <w:szCs w:val="20"/>
        </w:rPr>
        <w:t xml:space="preserve"> ambitionne donc de rendre visibles ces flux aujourd’hui difficilement appréhendés par les équipes de maîtrise d’œuvre</w:t>
      </w:r>
      <w:r w:rsidR="00BB1DEB" w:rsidRPr="003059AE">
        <w:rPr>
          <w:sz w:val="20"/>
          <w:szCs w:val="20"/>
        </w:rPr>
        <w:t>.</w:t>
      </w:r>
    </w:p>
    <w:p w14:paraId="0F765E2C" w14:textId="6A45636C" w:rsidR="00BB1DEB" w:rsidRPr="003059AE" w:rsidRDefault="00BB1DEB" w:rsidP="003059AE">
      <w:pPr>
        <w:spacing w:before="240" w:after="0" w:line="276" w:lineRule="auto"/>
        <w:jc w:val="both"/>
        <w:rPr>
          <w:b/>
          <w:bCs/>
          <w:sz w:val="20"/>
          <w:szCs w:val="20"/>
        </w:rPr>
      </w:pPr>
      <w:r w:rsidRPr="00617301">
        <w:rPr>
          <w:b/>
          <w:bCs/>
          <w:sz w:val="20"/>
          <w:szCs w:val="20"/>
        </w:rPr>
        <w:t>La notion d’empreinte eau</w:t>
      </w:r>
      <w:r w:rsidR="006742DA" w:rsidRPr="00617301">
        <w:rPr>
          <w:b/>
          <w:bCs/>
          <w:sz w:val="20"/>
          <w:szCs w:val="20"/>
        </w:rPr>
        <w:t xml:space="preserve"> pour</w:t>
      </w:r>
      <w:r w:rsidR="006742DA">
        <w:rPr>
          <w:b/>
          <w:bCs/>
          <w:sz w:val="20"/>
          <w:szCs w:val="20"/>
        </w:rPr>
        <w:t xml:space="preserve"> le bâtiment</w:t>
      </w:r>
    </w:p>
    <w:p w14:paraId="2742C7A8" w14:textId="6C0E9C12" w:rsidR="002A3730" w:rsidRPr="003059AE" w:rsidRDefault="00BB1DEB" w:rsidP="003059AE">
      <w:pPr>
        <w:spacing w:after="0" w:line="276" w:lineRule="auto"/>
        <w:jc w:val="both"/>
        <w:rPr>
          <w:sz w:val="20"/>
          <w:szCs w:val="20"/>
        </w:rPr>
      </w:pPr>
      <w:r w:rsidRPr="003059AE">
        <w:rPr>
          <w:sz w:val="20"/>
          <w:szCs w:val="20"/>
        </w:rPr>
        <w:t>L</w:t>
      </w:r>
      <w:r w:rsidR="002A3730" w:rsidRPr="008C59DE">
        <w:rPr>
          <w:sz w:val="20"/>
          <w:szCs w:val="20"/>
        </w:rPr>
        <w:t>a notion d</w:t>
      </w:r>
      <w:proofErr w:type="gramStart"/>
      <w:r w:rsidR="002A3730" w:rsidRPr="008C59DE">
        <w:rPr>
          <w:sz w:val="20"/>
          <w:szCs w:val="20"/>
        </w:rPr>
        <w:t>’«</w:t>
      </w:r>
      <w:proofErr w:type="gramEnd"/>
      <w:r w:rsidR="000251BC">
        <w:rPr>
          <w:sz w:val="20"/>
          <w:szCs w:val="20"/>
        </w:rPr>
        <w:t xml:space="preserve"> </w:t>
      </w:r>
      <w:r w:rsidR="002A3730" w:rsidRPr="008C59DE">
        <w:rPr>
          <w:sz w:val="20"/>
          <w:szCs w:val="20"/>
        </w:rPr>
        <w:t>empreinte eau</w:t>
      </w:r>
      <w:r w:rsidR="002A3730" w:rsidRPr="003059AE">
        <w:rPr>
          <w:sz w:val="20"/>
          <w:szCs w:val="20"/>
        </w:rPr>
        <w:t> »</w:t>
      </w:r>
      <w:r w:rsidRPr="003059AE">
        <w:rPr>
          <w:sz w:val="20"/>
          <w:szCs w:val="20"/>
        </w:rPr>
        <w:t xml:space="preserve"> permet d’</w:t>
      </w:r>
      <w:r w:rsidR="002A3730" w:rsidRPr="008C59DE">
        <w:rPr>
          <w:sz w:val="20"/>
          <w:szCs w:val="20"/>
        </w:rPr>
        <w:t>évaluer les impacts liés à l’utilisation de la ressource en tenant compte du contexte local</w:t>
      </w:r>
      <w:r w:rsidR="0063021B">
        <w:rPr>
          <w:sz w:val="20"/>
          <w:szCs w:val="20"/>
        </w:rPr>
        <w:t xml:space="preserve">, et </w:t>
      </w:r>
      <w:r w:rsidR="0063021B" w:rsidRPr="003059AE">
        <w:rPr>
          <w:sz w:val="20"/>
          <w:szCs w:val="20"/>
        </w:rPr>
        <w:t xml:space="preserve">ne </w:t>
      </w:r>
      <w:r w:rsidR="0063021B" w:rsidRPr="008C59DE">
        <w:rPr>
          <w:sz w:val="20"/>
          <w:szCs w:val="20"/>
        </w:rPr>
        <w:t xml:space="preserve">se limite pas </w:t>
      </w:r>
      <w:r w:rsidR="0063021B" w:rsidRPr="003059AE">
        <w:rPr>
          <w:sz w:val="20"/>
          <w:szCs w:val="20"/>
        </w:rPr>
        <w:t>à la quantification de</w:t>
      </w:r>
      <w:r w:rsidR="0063021B" w:rsidRPr="008C59DE">
        <w:rPr>
          <w:sz w:val="20"/>
          <w:szCs w:val="20"/>
        </w:rPr>
        <w:t xml:space="preserve"> volumes</w:t>
      </w:r>
      <w:r w:rsidR="0063021B">
        <w:rPr>
          <w:sz w:val="20"/>
          <w:szCs w:val="20"/>
        </w:rPr>
        <w:t>.</w:t>
      </w:r>
      <w:r w:rsidR="002A3730" w:rsidRPr="008C59DE">
        <w:rPr>
          <w:sz w:val="20"/>
          <w:szCs w:val="20"/>
        </w:rPr>
        <w:t xml:space="preserve"> Contrairement au carbone</w:t>
      </w:r>
      <w:r w:rsidR="00A4203B" w:rsidRPr="003059AE">
        <w:rPr>
          <w:sz w:val="20"/>
          <w:szCs w:val="20"/>
        </w:rPr>
        <w:t xml:space="preserve"> -</w:t>
      </w:r>
      <w:r w:rsidR="002A3730" w:rsidRPr="008C59DE">
        <w:rPr>
          <w:sz w:val="20"/>
          <w:szCs w:val="20"/>
        </w:rPr>
        <w:t>dont les effets sont globaux</w:t>
      </w:r>
      <w:r w:rsidR="000251BC">
        <w:rPr>
          <w:sz w:val="20"/>
          <w:szCs w:val="20"/>
        </w:rPr>
        <w:t xml:space="preserve"> </w:t>
      </w:r>
      <w:r w:rsidR="00A4203B" w:rsidRPr="003059AE">
        <w:rPr>
          <w:sz w:val="20"/>
          <w:szCs w:val="20"/>
        </w:rPr>
        <w:t>-</w:t>
      </w:r>
      <w:r w:rsidR="002A3730" w:rsidRPr="008C59DE">
        <w:rPr>
          <w:sz w:val="20"/>
          <w:szCs w:val="20"/>
        </w:rPr>
        <w:t xml:space="preserve"> les enjeux hydriques sont fortement dépendants du territoire et de la période considérée. Un mètre cube consommé dans une zone soumise au stress hydrique n’a pas le même impact qu’un prélèvement réalisé dans une région abondamment pourvue en eau.</w:t>
      </w:r>
    </w:p>
    <w:p w14:paraId="32C39021" w14:textId="58536F19" w:rsidR="008C59DE" w:rsidRPr="008C59DE" w:rsidRDefault="00697F5A" w:rsidP="003059AE">
      <w:pPr>
        <w:spacing w:after="0" w:line="276" w:lineRule="auto"/>
        <w:jc w:val="both"/>
        <w:rPr>
          <w:sz w:val="20"/>
          <w:szCs w:val="20"/>
        </w:rPr>
      </w:pPr>
      <w:r>
        <w:rPr>
          <w:sz w:val="20"/>
          <w:szCs w:val="20"/>
        </w:rPr>
        <w:t>En conséquence</w:t>
      </w:r>
      <w:r w:rsidR="00D914B1" w:rsidRPr="003059AE">
        <w:rPr>
          <w:sz w:val="20"/>
          <w:szCs w:val="20"/>
        </w:rPr>
        <w:t>, l</w:t>
      </w:r>
      <w:r w:rsidR="008C59DE" w:rsidRPr="008C59DE">
        <w:rPr>
          <w:sz w:val="20"/>
          <w:szCs w:val="20"/>
        </w:rPr>
        <w:t xml:space="preserve">’objectif </w:t>
      </w:r>
      <w:r w:rsidR="00F34448">
        <w:rPr>
          <w:sz w:val="20"/>
          <w:szCs w:val="20"/>
        </w:rPr>
        <w:t xml:space="preserve">porté </w:t>
      </w:r>
      <w:r w:rsidR="008420E0">
        <w:rPr>
          <w:sz w:val="20"/>
          <w:szCs w:val="20"/>
        </w:rPr>
        <w:t xml:space="preserve">est </w:t>
      </w:r>
      <w:r>
        <w:rPr>
          <w:sz w:val="20"/>
          <w:szCs w:val="20"/>
        </w:rPr>
        <w:t xml:space="preserve">multiple : </w:t>
      </w:r>
      <w:r w:rsidR="00E84040">
        <w:rPr>
          <w:sz w:val="20"/>
          <w:szCs w:val="20"/>
        </w:rPr>
        <w:t xml:space="preserve">la méthodologie doit permettre </w:t>
      </w:r>
      <w:r w:rsidR="008C59DE" w:rsidRPr="008C59DE">
        <w:rPr>
          <w:sz w:val="20"/>
          <w:szCs w:val="20"/>
        </w:rPr>
        <w:t>d</w:t>
      </w:r>
      <w:r w:rsidR="00E84040">
        <w:rPr>
          <w:sz w:val="20"/>
          <w:szCs w:val="20"/>
        </w:rPr>
        <w:t>’établir</w:t>
      </w:r>
      <w:r w:rsidR="00D914B1" w:rsidRPr="003059AE">
        <w:rPr>
          <w:sz w:val="20"/>
          <w:szCs w:val="20"/>
        </w:rPr>
        <w:t xml:space="preserve"> un </w:t>
      </w:r>
      <w:r w:rsidR="00E84040">
        <w:rPr>
          <w:sz w:val="20"/>
          <w:szCs w:val="20"/>
        </w:rPr>
        <w:t>indica</w:t>
      </w:r>
      <w:r w:rsidR="006C6252">
        <w:rPr>
          <w:sz w:val="20"/>
          <w:szCs w:val="20"/>
        </w:rPr>
        <w:t>teur global (l</w:t>
      </w:r>
      <w:r w:rsidR="00D914B1" w:rsidRPr="003059AE">
        <w:rPr>
          <w:sz w:val="20"/>
          <w:szCs w:val="20"/>
        </w:rPr>
        <w:t>’empreinte eau)</w:t>
      </w:r>
      <w:r w:rsidR="00825107">
        <w:rPr>
          <w:sz w:val="20"/>
          <w:szCs w:val="20"/>
        </w:rPr>
        <w:t xml:space="preserve"> permettant de comparer des différentes solutions constructives</w:t>
      </w:r>
      <w:r w:rsidR="00176EDF" w:rsidRPr="003059AE">
        <w:rPr>
          <w:sz w:val="20"/>
          <w:szCs w:val="20"/>
        </w:rPr>
        <w:t>,</w:t>
      </w:r>
      <w:r w:rsidR="008C59DE" w:rsidRPr="008C59DE">
        <w:rPr>
          <w:sz w:val="20"/>
          <w:szCs w:val="20"/>
        </w:rPr>
        <w:t xml:space="preserve"> </w:t>
      </w:r>
      <w:r w:rsidR="00825107">
        <w:rPr>
          <w:sz w:val="20"/>
          <w:szCs w:val="20"/>
        </w:rPr>
        <w:t xml:space="preserve">et </w:t>
      </w:r>
      <w:r w:rsidR="008C59DE" w:rsidRPr="008C59DE">
        <w:rPr>
          <w:sz w:val="20"/>
          <w:szCs w:val="20"/>
        </w:rPr>
        <w:t xml:space="preserve">d’identifier les principaux postes contributeurs </w:t>
      </w:r>
      <w:r w:rsidR="00D914B1" w:rsidRPr="003059AE">
        <w:rPr>
          <w:sz w:val="20"/>
          <w:szCs w:val="20"/>
        </w:rPr>
        <w:t>à cet indicateur</w:t>
      </w:r>
      <w:r w:rsidR="00825107">
        <w:rPr>
          <w:sz w:val="20"/>
          <w:szCs w:val="20"/>
        </w:rPr>
        <w:t xml:space="preserve"> </w:t>
      </w:r>
      <w:r w:rsidR="008C59DE" w:rsidRPr="008C59DE">
        <w:rPr>
          <w:sz w:val="20"/>
          <w:szCs w:val="20"/>
        </w:rPr>
        <w:t>afin d’orienter</w:t>
      </w:r>
      <w:r w:rsidR="00D914B1" w:rsidRPr="003059AE">
        <w:rPr>
          <w:sz w:val="20"/>
          <w:szCs w:val="20"/>
        </w:rPr>
        <w:t xml:space="preserve"> au mieux</w:t>
      </w:r>
      <w:r w:rsidR="008C59DE" w:rsidRPr="008C59DE">
        <w:rPr>
          <w:sz w:val="20"/>
          <w:szCs w:val="20"/>
        </w:rPr>
        <w:t xml:space="preserve"> les arbitrages techniques</w:t>
      </w:r>
      <w:r w:rsidR="00825107">
        <w:rPr>
          <w:sz w:val="20"/>
          <w:szCs w:val="20"/>
        </w:rPr>
        <w:t xml:space="preserve"> dès les premières phases du projet</w:t>
      </w:r>
      <w:r w:rsidR="008C59DE" w:rsidRPr="008C59DE">
        <w:rPr>
          <w:sz w:val="20"/>
          <w:szCs w:val="20"/>
        </w:rPr>
        <w:t xml:space="preserve">. Les utilisateurs </w:t>
      </w:r>
      <w:r w:rsidR="008420E0">
        <w:rPr>
          <w:sz w:val="20"/>
          <w:szCs w:val="20"/>
        </w:rPr>
        <w:t xml:space="preserve">de l’outil </w:t>
      </w:r>
      <w:r w:rsidR="008C59DE" w:rsidRPr="008C59DE">
        <w:rPr>
          <w:sz w:val="20"/>
          <w:szCs w:val="20"/>
        </w:rPr>
        <w:t xml:space="preserve">pourront ainsi comparer différents scénarios de </w:t>
      </w:r>
      <w:r w:rsidR="008C59DE" w:rsidRPr="008C59DE">
        <w:rPr>
          <w:sz w:val="20"/>
          <w:szCs w:val="20"/>
        </w:rPr>
        <w:lastRenderedPageBreak/>
        <w:t>conception à partir de critères objectivés</w:t>
      </w:r>
      <w:r w:rsidR="001B0706">
        <w:rPr>
          <w:sz w:val="20"/>
          <w:szCs w:val="20"/>
        </w:rPr>
        <w:t xml:space="preserve"> et </w:t>
      </w:r>
      <w:r w:rsidR="000472BA">
        <w:rPr>
          <w:sz w:val="20"/>
          <w:szCs w:val="20"/>
        </w:rPr>
        <w:t>prioriser les</w:t>
      </w:r>
      <w:r w:rsidR="00312D81">
        <w:rPr>
          <w:sz w:val="20"/>
          <w:szCs w:val="20"/>
        </w:rPr>
        <w:t xml:space="preserve"> leviers </w:t>
      </w:r>
      <w:r w:rsidR="0098527D">
        <w:rPr>
          <w:sz w:val="20"/>
          <w:szCs w:val="20"/>
        </w:rPr>
        <w:t>à actionner en fonction du territoire et des contraintes environnementales</w:t>
      </w:r>
      <w:r w:rsidR="008C59DE" w:rsidRPr="008C59DE">
        <w:rPr>
          <w:sz w:val="20"/>
          <w:szCs w:val="20"/>
        </w:rPr>
        <w:t>.</w:t>
      </w:r>
    </w:p>
    <w:p w14:paraId="137D1D7B" w14:textId="63339EA8" w:rsidR="008C59DE" w:rsidRPr="008C59DE" w:rsidRDefault="00D914B1" w:rsidP="003059AE">
      <w:pPr>
        <w:spacing w:before="240" w:after="0" w:line="276" w:lineRule="auto"/>
        <w:jc w:val="both"/>
        <w:rPr>
          <w:b/>
          <w:bCs/>
          <w:sz w:val="20"/>
          <w:szCs w:val="20"/>
        </w:rPr>
      </w:pPr>
      <w:r w:rsidRPr="003059AE">
        <w:rPr>
          <w:b/>
          <w:bCs/>
          <w:sz w:val="20"/>
          <w:szCs w:val="20"/>
        </w:rPr>
        <w:t>Q</w:t>
      </w:r>
      <w:r w:rsidR="008C59DE" w:rsidRPr="008C59DE">
        <w:rPr>
          <w:b/>
          <w:bCs/>
          <w:sz w:val="20"/>
          <w:szCs w:val="20"/>
        </w:rPr>
        <w:t>uantifier les flux d’eau directs et indirects</w:t>
      </w:r>
    </w:p>
    <w:p w14:paraId="22FA8B30" w14:textId="5C994317" w:rsidR="00DB5C11" w:rsidRDefault="00931C66" w:rsidP="003059AE">
      <w:pPr>
        <w:spacing w:after="0" w:line="276" w:lineRule="auto"/>
        <w:jc w:val="both"/>
        <w:rPr>
          <w:sz w:val="20"/>
          <w:szCs w:val="20"/>
        </w:rPr>
      </w:pPr>
      <w:r>
        <w:rPr>
          <w:sz w:val="20"/>
          <w:szCs w:val="20"/>
        </w:rPr>
        <w:t>A l’instar des scopes 1, 2 et 3 utilisés pour évaluer l’empreinte carbone, l’objectif d’</w:t>
      </w:r>
      <w:proofErr w:type="spellStart"/>
      <w:r>
        <w:rPr>
          <w:sz w:val="20"/>
          <w:szCs w:val="20"/>
        </w:rPr>
        <w:t>Aqua’Print</w:t>
      </w:r>
      <w:proofErr w:type="spellEnd"/>
      <w:r>
        <w:rPr>
          <w:sz w:val="20"/>
          <w:szCs w:val="20"/>
        </w:rPr>
        <w:t xml:space="preserve"> est de pouvoir évaluer les </w:t>
      </w:r>
      <w:r w:rsidR="00520D2C">
        <w:rPr>
          <w:sz w:val="20"/>
          <w:szCs w:val="20"/>
        </w:rPr>
        <w:t xml:space="preserve">consommations d’eau directes et indirectes d’un projet de construction. </w:t>
      </w:r>
      <w:r w:rsidR="00DB5C11" w:rsidRPr="007B33DD">
        <w:rPr>
          <w:sz w:val="20"/>
          <w:szCs w:val="20"/>
        </w:rPr>
        <w:t xml:space="preserve">Pour couvrir </w:t>
      </w:r>
      <w:r w:rsidR="0098527D">
        <w:rPr>
          <w:sz w:val="20"/>
          <w:szCs w:val="20"/>
        </w:rPr>
        <w:t xml:space="preserve">l’ensemble de </w:t>
      </w:r>
      <w:r w:rsidR="00DB5C11" w:rsidRPr="007B33DD">
        <w:rPr>
          <w:sz w:val="20"/>
          <w:szCs w:val="20"/>
        </w:rPr>
        <w:t xml:space="preserve">ces dimensions, l’outil s’appuie sur </w:t>
      </w:r>
      <w:r w:rsidR="00DB5C11" w:rsidRPr="003059AE">
        <w:rPr>
          <w:sz w:val="20"/>
          <w:szCs w:val="20"/>
        </w:rPr>
        <w:t>la construction de 6</w:t>
      </w:r>
      <w:r w:rsidR="00DB5C11" w:rsidRPr="007B33DD">
        <w:rPr>
          <w:sz w:val="20"/>
          <w:szCs w:val="20"/>
        </w:rPr>
        <w:t xml:space="preserve"> briques interdépendantes</w:t>
      </w:r>
      <w:r w:rsidR="003C522F">
        <w:rPr>
          <w:sz w:val="20"/>
          <w:szCs w:val="20"/>
        </w:rPr>
        <w:t>, sur lesquelles l’utilisateur devra renseigner des données projet</w:t>
      </w:r>
      <w:r w:rsidR="00CF67EA">
        <w:rPr>
          <w:sz w:val="20"/>
          <w:szCs w:val="20"/>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887"/>
      </w:tblGrid>
      <w:tr w:rsidR="00117DF3" w14:paraId="1051B9DC" w14:textId="77777777" w:rsidTr="00CF67EA">
        <w:tc>
          <w:tcPr>
            <w:tcW w:w="1129" w:type="dxa"/>
          </w:tcPr>
          <w:p w14:paraId="7A043C5A" w14:textId="330868C0" w:rsidR="00117DF3" w:rsidRDefault="00117DF3" w:rsidP="003059AE">
            <w:pPr>
              <w:spacing w:line="276" w:lineRule="auto"/>
              <w:jc w:val="both"/>
              <w:rPr>
                <w:sz w:val="20"/>
                <w:szCs w:val="20"/>
              </w:rPr>
            </w:pPr>
            <w:r w:rsidRPr="00352D38">
              <w:rPr>
                <w:noProof/>
                <w:sz w:val="20"/>
                <w:szCs w:val="20"/>
              </w:rPr>
              <mc:AlternateContent>
                <mc:Choice Requires="wpg">
                  <w:drawing>
                    <wp:inline distT="0" distB="0" distL="0" distR="0" wp14:anchorId="64A76231" wp14:editId="03A010D1">
                      <wp:extent cx="514800" cy="525600"/>
                      <wp:effectExtent l="0" t="0" r="0" b="8255"/>
                      <wp:docPr id="13" name="Groupe 12">
                        <a:extLst xmlns:a="http://schemas.openxmlformats.org/drawingml/2006/main">
                          <a:ext uri="{FF2B5EF4-FFF2-40B4-BE49-F238E27FC236}">
                            <a16:creationId xmlns:a16="http://schemas.microsoft.com/office/drawing/2014/main" id="{DE42E663-9F3A-D022-C568-9C340B092E24}"/>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4800" cy="525600"/>
                                <a:chOff x="1161783" y="1"/>
                                <a:chExt cx="1124214" cy="1307218"/>
                              </a:xfrm>
                            </wpg:grpSpPr>
                            <wps:wsp>
                              <wps:cNvPr id="1203954471" name="Hexagone 16">
                                <a:extLst>
                                  <a:ext uri="{FF2B5EF4-FFF2-40B4-BE49-F238E27FC236}">
                                    <a16:creationId xmlns:a16="http://schemas.microsoft.com/office/drawing/2014/main" id="{2CDDBF98-E285-0095-6CA1-48A9EA7CFD39}"/>
                                  </a:ext>
                                </a:extLst>
                              </wps:cNvPr>
                              <wps:cNvSpPr/>
                              <wps:spPr>
                                <a:xfrm rot="16200000">
                                  <a:off x="1070281" y="91503"/>
                                  <a:ext cx="1307218" cy="1124214"/>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wpg:grpSp>
                              <wpg:cNvPr id="612611262" name="Groupe 612611262">
                                <a:extLst>
                                  <a:ext uri="{FF2B5EF4-FFF2-40B4-BE49-F238E27FC236}">
                                    <a16:creationId xmlns:a16="http://schemas.microsoft.com/office/drawing/2014/main" id="{34BA6CCA-CF7A-5938-5483-9085771E7DA9}"/>
                                  </a:ext>
                                </a:extLst>
                              </wpg:cNvPr>
                              <wpg:cNvGrpSpPr/>
                              <wpg:grpSpPr>
                                <a:xfrm>
                                  <a:off x="1385565" y="295036"/>
                                  <a:ext cx="787180" cy="627323"/>
                                  <a:chOff x="1385568" y="295036"/>
                                  <a:chExt cx="539752" cy="430142"/>
                                </a:xfrm>
                              </wpg:grpSpPr>
                              <wps:wsp>
                                <wps:cNvPr id="2105598752" name="Forme libre : forme 2105598752">
                                  <a:extLst>
                                    <a:ext uri="{FF2B5EF4-FFF2-40B4-BE49-F238E27FC236}">
                                      <a16:creationId xmlns:a16="http://schemas.microsoft.com/office/drawing/2014/main" id="{C2B24872-7686-C3BB-8A4F-1F4D28CFB6FE}"/>
                                    </a:ext>
                                  </a:extLst>
                                </wps:cNvPr>
                                <wps:cNvSpPr/>
                                <wps:spPr>
                                  <a:xfrm>
                                    <a:off x="1456213" y="297941"/>
                                    <a:ext cx="469107" cy="390525"/>
                                  </a:xfrm>
                                  <a:custGeom>
                                    <a:avLst/>
                                    <a:gdLst>
                                      <a:gd name="connsiteX0" fmla="*/ 0 w 631032"/>
                                      <a:gd name="connsiteY0" fmla="*/ 0 h 466725"/>
                                      <a:gd name="connsiteX1" fmla="*/ 159544 w 631032"/>
                                      <a:gd name="connsiteY1" fmla="*/ 0 h 466725"/>
                                      <a:gd name="connsiteX2" fmla="*/ 159544 w 631032"/>
                                      <a:gd name="connsiteY2" fmla="*/ 85725 h 466725"/>
                                      <a:gd name="connsiteX3" fmla="*/ 240507 w 631032"/>
                                      <a:gd name="connsiteY3" fmla="*/ 85725 h 466725"/>
                                      <a:gd name="connsiteX4" fmla="*/ 240507 w 631032"/>
                                      <a:gd name="connsiteY4" fmla="*/ 157162 h 466725"/>
                                      <a:gd name="connsiteX5" fmla="*/ 316707 w 631032"/>
                                      <a:gd name="connsiteY5" fmla="*/ 157162 h 466725"/>
                                      <a:gd name="connsiteX6" fmla="*/ 316707 w 631032"/>
                                      <a:gd name="connsiteY6" fmla="*/ 233362 h 466725"/>
                                      <a:gd name="connsiteX7" fmla="*/ 395288 w 631032"/>
                                      <a:gd name="connsiteY7" fmla="*/ 233362 h 466725"/>
                                      <a:gd name="connsiteX8" fmla="*/ 395288 w 631032"/>
                                      <a:gd name="connsiteY8" fmla="*/ 316706 h 466725"/>
                                      <a:gd name="connsiteX9" fmla="*/ 469107 w 631032"/>
                                      <a:gd name="connsiteY9" fmla="*/ 316706 h 466725"/>
                                      <a:gd name="connsiteX10" fmla="*/ 469107 w 631032"/>
                                      <a:gd name="connsiteY10" fmla="*/ 390525 h 466725"/>
                                      <a:gd name="connsiteX11" fmla="*/ 631032 w 631032"/>
                                      <a:gd name="connsiteY11" fmla="*/ 390525 h 466725"/>
                                      <a:gd name="connsiteX12" fmla="*/ 631032 w 631032"/>
                                      <a:gd name="connsiteY12" fmla="*/ 466725 h 466725"/>
                                      <a:gd name="connsiteX13" fmla="*/ 2382 w 631032"/>
                                      <a:gd name="connsiteY13" fmla="*/ 466725 h 466725"/>
                                      <a:gd name="connsiteX14" fmla="*/ 0 w 631032"/>
                                      <a:gd name="connsiteY14" fmla="*/ 0 h 466725"/>
                                      <a:gd name="connsiteX0" fmla="*/ 0 w 631032"/>
                                      <a:gd name="connsiteY0" fmla="*/ 0 h 466725"/>
                                      <a:gd name="connsiteX1" fmla="*/ 159544 w 631032"/>
                                      <a:gd name="connsiteY1" fmla="*/ 0 h 466725"/>
                                      <a:gd name="connsiteX2" fmla="*/ 159544 w 631032"/>
                                      <a:gd name="connsiteY2" fmla="*/ 85725 h 466725"/>
                                      <a:gd name="connsiteX3" fmla="*/ 240507 w 631032"/>
                                      <a:gd name="connsiteY3" fmla="*/ 85725 h 466725"/>
                                      <a:gd name="connsiteX4" fmla="*/ 240507 w 631032"/>
                                      <a:gd name="connsiteY4" fmla="*/ 157162 h 466725"/>
                                      <a:gd name="connsiteX5" fmla="*/ 316707 w 631032"/>
                                      <a:gd name="connsiteY5" fmla="*/ 157162 h 466725"/>
                                      <a:gd name="connsiteX6" fmla="*/ 316707 w 631032"/>
                                      <a:gd name="connsiteY6" fmla="*/ 233362 h 466725"/>
                                      <a:gd name="connsiteX7" fmla="*/ 395288 w 631032"/>
                                      <a:gd name="connsiteY7" fmla="*/ 233362 h 466725"/>
                                      <a:gd name="connsiteX8" fmla="*/ 395288 w 631032"/>
                                      <a:gd name="connsiteY8" fmla="*/ 316706 h 466725"/>
                                      <a:gd name="connsiteX9" fmla="*/ 469107 w 631032"/>
                                      <a:gd name="connsiteY9" fmla="*/ 316706 h 466725"/>
                                      <a:gd name="connsiteX10" fmla="*/ 469107 w 631032"/>
                                      <a:gd name="connsiteY10" fmla="*/ 390525 h 466725"/>
                                      <a:gd name="connsiteX11" fmla="*/ 631032 w 631032"/>
                                      <a:gd name="connsiteY11" fmla="*/ 390525 h 466725"/>
                                      <a:gd name="connsiteX12" fmla="*/ 631032 w 631032"/>
                                      <a:gd name="connsiteY12" fmla="*/ 466725 h 466725"/>
                                      <a:gd name="connsiteX13" fmla="*/ 28388 w 631032"/>
                                      <a:gd name="connsiteY13" fmla="*/ 389058 h 466725"/>
                                      <a:gd name="connsiteX14" fmla="*/ 0 w 631032"/>
                                      <a:gd name="connsiteY14" fmla="*/ 0 h 466725"/>
                                      <a:gd name="connsiteX0" fmla="*/ 450285 w 1081317"/>
                                      <a:gd name="connsiteY0" fmla="*/ 0 h 499951"/>
                                      <a:gd name="connsiteX1" fmla="*/ 609829 w 1081317"/>
                                      <a:gd name="connsiteY1" fmla="*/ 0 h 499951"/>
                                      <a:gd name="connsiteX2" fmla="*/ 609829 w 1081317"/>
                                      <a:gd name="connsiteY2" fmla="*/ 85725 h 499951"/>
                                      <a:gd name="connsiteX3" fmla="*/ 690792 w 1081317"/>
                                      <a:gd name="connsiteY3" fmla="*/ 85725 h 499951"/>
                                      <a:gd name="connsiteX4" fmla="*/ 690792 w 1081317"/>
                                      <a:gd name="connsiteY4" fmla="*/ 157162 h 499951"/>
                                      <a:gd name="connsiteX5" fmla="*/ 766992 w 1081317"/>
                                      <a:gd name="connsiteY5" fmla="*/ 157162 h 499951"/>
                                      <a:gd name="connsiteX6" fmla="*/ 766992 w 1081317"/>
                                      <a:gd name="connsiteY6" fmla="*/ 233362 h 499951"/>
                                      <a:gd name="connsiteX7" fmla="*/ 845573 w 1081317"/>
                                      <a:gd name="connsiteY7" fmla="*/ 233362 h 499951"/>
                                      <a:gd name="connsiteX8" fmla="*/ 845573 w 1081317"/>
                                      <a:gd name="connsiteY8" fmla="*/ 316706 h 499951"/>
                                      <a:gd name="connsiteX9" fmla="*/ 919392 w 1081317"/>
                                      <a:gd name="connsiteY9" fmla="*/ 316706 h 499951"/>
                                      <a:gd name="connsiteX10" fmla="*/ 919392 w 1081317"/>
                                      <a:gd name="connsiteY10" fmla="*/ 390525 h 499951"/>
                                      <a:gd name="connsiteX11" fmla="*/ 1081317 w 1081317"/>
                                      <a:gd name="connsiteY11" fmla="*/ 390525 h 499951"/>
                                      <a:gd name="connsiteX12" fmla="*/ 1081317 w 1081317"/>
                                      <a:gd name="connsiteY12" fmla="*/ 466725 h 499951"/>
                                      <a:gd name="connsiteX13" fmla="*/ 0 w 1081317"/>
                                      <a:gd name="connsiteY13" fmla="*/ 499951 h 499951"/>
                                      <a:gd name="connsiteX14" fmla="*/ 450285 w 1081317"/>
                                      <a:gd name="connsiteY14" fmla="*/ 0 h 499951"/>
                                      <a:gd name="connsiteX0" fmla="*/ 0 w 631032"/>
                                      <a:gd name="connsiteY0" fmla="*/ 0 h 466725"/>
                                      <a:gd name="connsiteX1" fmla="*/ 159544 w 631032"/>
                                      <a:gd name="connsiteY1" fmla="*/ 0 h 466725"/>
                                      <a:gd name="connsiteX2" fmla="*/ 159544 w 631032"/>
                                      <a:gd name="connsiteY2" fmla="*/ 85725 h 466725"/>
                                      <a:gd name="connsiteX3" fmla="*/ 240507 w 631032"/>
                                      <a:gd name="connsiteY3" fmla="*/ 85725 h 466725"/>
                                      <a:gd name="connsiteX4" fmla="*/ 240507 w 631032"/>
                                      <a:gd name="connsiteY4" fmla="*/ 157162 h 466725"/>
                                      <a:gd name="connsiteX5" fmla="*/ 316707 w 631032"/>
                                      <a:gd name="connsiteY5" fmla="*/ 157162 h 466725"/>
                                      <a:gd name="connsiteX6" fmla="*/ 316707 w 631032"/>
                                      <a:gd name="connsiteY6" fmla="*/ 233362 h 466725"/>
                                      <a:gd name="connsiteX7" fmla="*/ 395288 w 631032"/>
                                      <a:gd name="connsiteY7" fmla="*/ 233362 h 466725"/>
                                      <a:gd name="connsiteX8" fmla="*/ 395288 w 631032"/>
                                      <a:gd name="connsiteY8" fmla="*/ 316706 h 466725"/>
                                      <a:gd name="connsiteX9" fmla="*/ 469107 w 631032"/>
                                      <a:gd name="connsiteY9" fmla="*/ 316706 h 466725"/>
                                      <a:gd name="connsiteX10" fmla="*/ 469107 w 631032"/>
                                      <a:gd name="connsiteY10" fmla="*/ 390525 h 466725"/>
                                      <a:gd name="connsiteX11" fmla="*/ 631032 w 631032"/>
                                      <a:gd name="connsiteY11" fmla="*/ 390525 h 466725"/>
                                      <a:gd name="connsiteX12" fmla="*/ 631032 w 631032"/>
                                      <a:gd name="connsiteY12" fmla="*/ 466725 h 466725"/>
                                      <a:gd name="connsiteX13" fmla="*/ 2157 w 631032"/>
                                      <a:gd name="connsiteY13" fmla="*/ 389059 h 466725"/>
                                      <a:gd name="connsiteX14" fmla="*/ 0 w 631032"/>
                                      <a:gd name="connsiteY14" fmla="*/ 0 h 466725"/>
                                      <a:gd name="connsiteX0" fmla="*/ 0 w 631032"/>
                                      <a:gd name="connsiteY0" fmla="*/ 0 h 466725"/>
                                      <a:gd name="connsiteX1" fmla="*/ 159544 w 631032"/>
                                      <a:gd name="connsiteY1" fmla="*/ 0 h 466725"/>
                                      <a:gd name="connsiteX2" fmla="*/ 159544 w 631032"/>
                                      <a:gd name="connsiteY2" fmla="*/ 85725 h 466725"/>
                                      <a:gd name="connsiteX3" fmla="*/ 240507 w 631032"/>
                                      <a:gd name="connsiteY3" fmla="*/ 85725 h 466725"/>
                                      <a:gd name="connsiteX4" fmla="*/ 240507 w 631032"/>
                                      <a:gd name="connsiteY4" fmla="*/ 157162 h 466725"/>
                                      <a:gd name="connsiteX5" fmla="*/ 316707 w 631032"/>
                                      <a:gd name="connsiteY5" fmla="*/ 157162 h 466725"/>
                                      <a:gd name="connsiteX6" fmla="*/ 316707 w 631032"/>
                                      <a:gd name="connsiteY6" fmla="*/ 233362 h 466725"/>
                                      <a:gd name="connsiteX7" fmla="*/ 395288 w 631032"/>
                                      <a:gd name="connsiteY7" fmla="*/ 233362 h 466725"/>
                                      <a:gd name="connsiteX8" fmla="*/ 395288 w 631032"/>
                                      <a:gd name="connsiteY8" fmla="*/ 316706 h 466725"/>
                                      <a:gd name="connsiteX9" fmla="*/ 469107 w 631032"/>
                                      <a:gd name="connsiteY9" fmla="*/ 316706 h 466725"/>
                                      <a:gd name="connsiteX10" fmla="*/ 469107 w 631032"/>
                                      <a:gd name="connsiteY10" fmla="*/ 390525 h 466725"/>
                                      <a:gd name="connsiteX11" fmla="*/ 631032 w 631032"/>
                                      <a:gd name="connsiteY11" fmla="*/ 466725 h 466725"/>
                                      <a:gd name="connsiteX12" fmla="*/ 2157 w 631032"/>
                                      <a:gd name="connsiteY12" fmla="*/ 389059 h 466725"/>
                                      <a:gd name="connsiteX13" fmla="*/ 0 w 631032"/>
                                      <a:gd name="connsiteY13" fmla="*/ 0 h 466725"/>
                                      <a:gd name="connsiteX0" fmla="*/ 0 w 469107"/>
                                      <a:gd name="connsiteY0" fmla="*/ 0 h 390525"/>
                                      <a:gd name="connsiteX1" fmla="*/ 159544 w 469107"/>
                                      <a:gd name="connsiteY1" fmla="*/ 0 h 390525"/>
                                      <a:gd name="connsiteX2" fmla="*/ 159544 w 469107"/>
                                      <a:gd name="connsiteY2" fmla="*/ 85725 h 390525"/>
                                      <a:gd name="connsiteX3" fmla="*/ 240507 w 469107"/>
                                      <a:gd name="connsiteY3" fmla="*/ 85725 h 390525"/>
                                      <a:gd name="connsiteX4" fmla="*/ 240507 w 469107"/>
                                      <a:gd name="connsiteY4" fmla="*/ 157162 h 390525"/>
                                      <a:gd name="connsiteX5" fmla="*/ 316707 w 469107"/>
                                      <a:gd name="connsiteY5" fmla="*/ 157162 h 390525"/>
                                      <a:gd name="connsiteX6" fmla="*/ 316707 w 469107"/>
                                      <a:gd name="connsiteY6" fmla="*/ 233362 h 390525"/>
                                      <a:gd name="connsiteX7" fmla="*/ 395288 w 469107"/>
                                      <a:gd name="connsiteY7" fmla="*/ 233362 h 390525"/>
                                      <a:gd name="connsiteX8" fmla="*/ 395288 w 469107"/>
                                      <a:gd name="connsiteY8" fmla="*/ 316706 h 390525"/>
                                      <a:gd name="connsiteX9" fmla="*/ 469107 w 469107"/>
                                      <a:gd name="connsiteY9" fmla="*/ 316706 h 390525"/>
                                      <a:gd name="connsiteX10" fmla="*/ 469107 w 469107"/>
                                      <a:gd name="connsiteY10" fmla="*/ 390525 h 390525"/>
                                      <a:gd name="connsiteX11" fmla="*/ 2157 w 469107"/>
                                      <a:gd name="connsiteY11" fmla="*/ 389059 h 390525"/>
                                      <a:gd name="connsiteX12" fmla="*/ 0 w 469107"/>
                                      <a:gd name="connsiteY12" fmla="*/ 0 h 390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469107" h="390525">
                                        <a:moveTo>
                                          <a:pt x="0" y="0"/>
                                        </a:moveTo>
                                        <a:lnTo>
                                          <a:pt x="159544" y="0"/>
                                        </a:lnTo>
                                        <a:lnTo>
                                          <a:pt x="159544" y="85725"/>
                                        </a:lnTo>
                                        <a:lnTo>
                                          <a:pt x="240507" y="85725"/>
                                        </a:lnTo>
                                        <a:lnTo>
                                          <a:pt x="240507" y="157162"/>
                                        </a:lnTo>
                                        <a:lnTo>
                                          <a:pt x="316707" y="157162"/>
                                        </a:lnTo>
                                        <a:lnTo>
                                          <a:pt x="316707" y="233362"/>
                                        </a:lnTo>
                                        <a:lnTo>
                                          <a:pt x="395288" y="233362"/>
                                        </a:lnTo>
                                        <a:lnTo>
                                          <a:pt x="395288" y="316706"/>
                                        </a:lnTo>
                                        <a:lnTo>
                                          <a:pt x="469107" y="316706"/>
                                        </a:lnTo>
                                        <a:lnTo>
                                          <a:pt x="469107" y="390525"/>
                                        </a:lnTo>
                                        <a:lnTo>
                                          <a:pt x="2157" y="389059"/>
                                        </a:lnTo>
                                        <a:lnTo>
                                          <a:pt x="0" y="0"/>
                                        </a:lnTo>
                                        <a:close/>
                                      </a:path>
                                    </a:pathLst>
                                  </a:custGeom>
                                  <a:solidFill>
                                    <a:sysClr val="window" lastClr="FFFFFF"/>
                                  </a:solidFill>
                                  <a:ln w="12700" cap="flat" cmpd="sng" algn="ctr">
                                    <a:noFill/>
                                    <a:prstDash val="solid"/>
                                    <a:miter lim="800000"/>
                                  </a:ln>
                                  <a:effectLst/>
                                </wps:spPr>
                                <wps:bodyPr rtlCol="0" anchor="ctr"/>
                              </wps:wsp>
                              <pic:pic xmlns:pic="http://schemas.openxmlformats.org/drawingml/2006/picture">
                                <pic:nvPicPr>
                                  <pic:cNvPr id="1523706881" name="Image 1523706881">
                                    <a:extLst>
                                      <a:ext uri="{FF2B5EF4-FFF2-40B4-BE49-F238E27FC236}">
                                        <a16:creationId xmlns:a16="http://schemas.microsoft.com/office/drawing/2014/main" id="{7E73B0EB-6748-A03D-27FD-5E7B41FCDAAA}"/>
                                      </a:ext>
                                    </a:extLst>
                                  </pic:cNvPr>
                                  <pic:cNvPicPr>
                                    <a:picLocks noChangeAspect="1"/>
                                  </pic:cNvPicPr>
                                </pic:nvPicPr>
                                <pic:blipFill rotWithShape="1">
                                  <a:blip r:embed="rId10">
                                    <a:clrChange>
                                      <a:clrFrom>
                                        <a:srgbClr val="FAFAFA"/>
                                      </a:clrFrom>
                                      <a:clrTo>
                                        <a:srgbClr val="FAFAFA">
                                          <a:alpha val="0"/>
                                        </a:srgbClr>
                                      </a:clrTo>
                                    </a:clrChange>
                                  </a:blip>
                                  <a:srcRect r="28251" b="42627"/>
                                  <a:stretch/>
                                </pic:blipFill>
                                <pic:spPr>
                                  <a:xfrm>
                                    <a:off x="1385568" y="295036"/>
                                    <a:ext cx="508704" cy="430142"/>
                                  </a:xfrm>
                                  <a:prstGeom prst="rect">
                                    <a:avLst/>
                                  </a:prstGeom>
                                </pic:spPr>
                              </pic:pic>
                            </wpg:grpSp>
                          </wpg:wgp>
                        </a:graphicData>
                      </a:graphic>
                    </wp:inline>
                  </w:drawing>
                </mc:Choice>
                <mc:Fallback>
                  <w:pict>
                    <v:group w14:anchorId="5000AD74" id="Groupe 12" o:spid="_x0000_s1026" style="width:40.55pt;height:41.4pt;mso-position-horizontal-relative:char;mso-position-vertical-relative:line" coordorigin="11617" coordsize="11242,1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">
                      <v:shape id="Hexagone 16" o:spid="_x0000_s1027" style="position:absolute;left:10702;top:915;width:13072;height:11242;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" path="m,288293l172722,,512786,2380,675981,290671,512786,581343r-342446,4l,288293xe" fillcolor="#cdf0ff" stroked="f" strokeweight="1.25pt">
                        <v:stroke joinstyle="miter"/>
                        <v:path arrowok="t" o:connecttype="custom" o:connectlocs="0,557504;334011,0;991630,4602;1307218,562102;991630,1124206;329405,1124214;0,557504" o:connectangles="0,0,0,0,0,0,0"/>
                      </v:shape>
                      <v:group id="Groupe 612611262" o:spid="_x0000_s1028" style="position:absolute;left:13855;top:2950;width:7872;height:6273" coordorigin="13855,2950" coordsize="5397,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">
                        <v:shape id="Forme libre : forme 2105598752" o:spid="_x0000_s1029" style="position:absolute;left:14562;top:2979;width:4691;height:3905;visibility:visible;mso-wrap-style:square;v-text-anchor:middle" coordsize="469107,390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" path="m,l159544,r,85725l240507,85725r,71437l316707,157162r,76200l395288,233362r,83344l469107,316706r,73819l2157,389059,,xe" fillcolor="window" stroked="f" strokeweight="1pt">
                          <v:stroke joinstyle="miter"/>
                          <v:path arrowok="t" o:connecttype="custom" o:connectlocs="0,0;159544,0;159544,85725;240507,85725;240507,157162;316707,157162;316707,233362;395288,233362;395288,316706;469107,316706;469107,390525;2157,389059;0,0" o:connectangles="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523706881" o:spid="_x0000_s1030" type="#_x0000_t75" style="position:absolute;left:13855;top:2950;width:5087;height: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">
                          <v:imagedata r:id="rId11" o:title="" cropbottom="27936f" cropright="18515f" chromakey="#fafafa"/>
                        </v:shape>
                      </v:group>
                      <w10:anchorlock/>
                    </v:group>
                  </w:pict>
                </mc:Fallback>
              </mc:AlternateContent>
            </w:r>
          </w:p>
        </w:tc>
        <w:tc>
          <w:tcPr>
            <w:tcW w:w="7887" w:type="dxa"/>
            <w:vAlign w:val="center"/>
          </w:tcPr>
          <w:p w14:paraId="0F8C3173" w14:textId="1DE27AEB" w:rsidR="00117DF3" w:rsidRDefault="00117DF3" w:rsidP="00CF67EA">
            <w:pPr>
              <w:spacing w:line="276" w:lineRule="auto"/>
              <w:rPr>
                <w:sz w:val="20"/>
                <w:szCs w:val="20"/>
              </w:rPr>
            </w:pPr>
            <w:r w:rsidRPr="007B33DD">
              <w:rPr>
                <w:sz w:val="20"/>
                <w:szCs w:val="20"/>
              </w:rPr>
              <w:t>Matériaux de construction — quantification et impact hydrique associé</w:t>
            </w:r>
          </w:p>
        </w:tc>
      </w:tr>
      <w:tr w:rsidR="00117DF3" w14:paraId="4EE1AA61" w14:textId="77777777" w:rsidTr="00CF67EA">
        <w:tc>
          <w:tcPr>
            <w:tcW w:w="1129" w:type="dxa"/>
          </w:tcPr>
          <w:p w14:paraId="2A53DF6D" w14:textId="7AE2BD27" w:rsidR="00117DF3" w:rsidRDefault="00117DF3" w:rsidP="003059AE">
            <w:pPr>
              <w:spacing w:line="276" w:lineRule="auto"/>
              <w:jc w:val="both"/>
              <w:rPr>
                <w:sz w:val="20"/>
                <w:szCs w:val="20"/>
              </w:rPr>
            </w:pPr>
            <w:r w:rsidRPr="00352D38">
              <w:rPr>
                <w:noProof/>
                <w:sz w:val="20"/>
                <w:szCs w:val="20"/>
              </w:rPr>
              <mc:AlternateContent>
                <mc:Choice Requires="wpg">
                  <w:drawing>
                    <wp:inline distT="0" distB="0" distL="0" distR="0" wp14:anchorId="677F6A97" wp14:editId="7540DA03">
                      <wp:extent cx="514800" cy="525600"/>
                      <wp:effectExtent l="0" t="0" r="0" b="8255"/>
                      <wp:docPr id="30" name="Groupe 29">
                        <a:extLst xmlns:a="http://schemas.openxmlformats.org/drawingml/2006/main">
                          <a:ext uri="{FF2B5EF4-FFF2-40B4-BE49-F238E27FC236}">
                            <a16:creationId xmlns:a16="http://schemas.microsoft.com/office/drawing/2014/main" id="{B140C4C1-AD6A-5C8A-2AE4-B9CB11FE28BF}"/>
                          </a:ext>
                        </a:extLst>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14800" cy="525600"/>
                                <a:chOff x="1165174" y="3901111"/>
                                <a:chExt cx="1124215" cy="1307219"/>
                              </a:xfrm>
                            </wpg:grpSpPr>
                            <wps:wsp>
                              <wps:cNvPr id="884336553" name="Hexagone 16">
                                <a:extLst>
                                  <a:ext uri="{FF2B5EF4-FFF2-40B4-BE49-F238E27FC236}">
                                    <a16:creationId xmlns:a16="http://schemas.microsoft.com/office/drawing/2014/main" id="{FB5700CC-9816-3A28-3006-F1C557C15AD5}"/>
                                  </a:ext>
                                </a:extLst>
                              </wps:cNvPr>
                              <wps:cNvSpPr/>
                              <wps:spPr>
                                <a:xfrm rot="16200000">
                                  <a:off x="1073672" y="3992613"/>
                                  <a:ext cx="1307219" cy="1124215"/>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wpg:grpSp>
                              <wpg:cNvPr id="70380448" name="Groupe 70380448">
                                <a:extLst>
                                  <a:ext uri="{FF2B5EF4-FFF2-40B4-BE49-F238E27FC236}">
                                    <a16:creationId xmlns:a16="http://schemas.microsoft.com/office/drawing/2014/main" id="{7AD40FAC-3531-D7B6-D057-A65C11B5ACCB}"/>
                                  </a:ext>
                                </a:extLst>
                              </wpg:cNvPr>
                              <wpg:cNvGrpSpPr/>
                              <wpg:grpSpPr>
                                <a:xfrm>
                                  <a:off x="1382981" y="4131981"/>
                                  <a:ext cx="710831" cy="744260"/>
                                  <a:chOff x="1382981" y="4131986"/>
                                  <a:chExt cx="784964" cy="821880"/>
                                </a:xfrm>
                              </wpg:grpSpPr>
                              <wpg:grpSp>
                                <wpg:cNvPr id="818344376" name="Groupe 818344376">
                                  <a:extLst>
                                    <a:ext uri="{FF2B5EF4-FFF2-40B4-BE49-F238E27FC236}">
                                      <a16:creationId xmlns:a16="http://schemas.microsoft.com/office/drawing/2014/main" id="{157BE5C4-960F-E028-C84F-90599CA0F2F6}"/>
                                    </a:ext>
                                  </a:extLst>
                                </wpg:cNvPr>
                                <wpg:cNvGrpSpPr/>
                                <wpg:grpSpPr>
                                  <a:xfrm>
                                    <a:off x="1510720" y="4218700"/>
                                    <a:ext cx="657225" cy="661426"/>
                                    <a:chOff x="1510720" y="4218700"/>
                                    <a:chExt cx="657225" cy="661426"/>
                                  </a:xfrm>
                                </wpg:grpSpPr>
                                <wps:wsp>
                                  <wps:cNvPr id="1933528087" name="Rectangle 1933528087">
                                    <a:extLst>
                                      <a:ext uri="{FF2B5EF4-FFF2-40B4-BE49-F238E27FC236}">
                                        <a16:creationId xmlns:a16="http://schemas.microsoft.com/office/drawing/2014/main" id="{BF725783-A059-19F6-A4B3-EFF67DBE2E6C}"/>
                                      </a:ext>
                                    </a:extLst>
                                  </wps:cNvPr>
                                  <wps:cNvSpPr/>
                                  <wps:spPr>
                                    <a:xfrm>
                                      <a:off x="1653594" y="4277625"/>
                                      <a:ext cx="54769" cy="576262"/>
                                    </a:xfrm>
                                    <a:prstGeom prst="rect">
                                      <a:avLst/>
                                    </a:prstGeom>
                                    <a:solidFill>
                                      <a:sysClr val="window" lastClr="FFFFFF"/>
                                    </a:solidFill>
                                    <a:ln w="12700" cap="flat" cmpd="sng" algn="ctr">
                                      <a:noFill/>
                                      <a:prstDash val="solid"/>
                                      <a:miter lim="800000"/>
                                    </a:ln>
                                    <a:effectLst/>
                                  </wps:spPr>
                                  <wps:bodyPr rtlCol="0" anchor="ctr"/>
                                </wps:wsp>
                                <wps:wsp>
                                  <wps:cNvPr id="1047175026" name="Rectangle 1047175026">
                                    <a:extLst>
                                      <a:ext uri="{FF2B5EF4-FFF2-40B4-BE49-F238E27FC236}">
                                        <a16:creationId xmlns:a16="http://schemas.microsoft.com/office/drawing/2014/main" id="{23694DE5-6D72-092E-32CD-D4EAD3F9289A}"/>
                                      </a:ext>
                                    </a:extLst>
                                  </wps:cNvPr>
                                  <wps:cNvSpPr/>
                                  <wps:spPr>
                                    <a:xfrm>
                                      <a:off x="1598826" y="4854319"/>
                                      <a:ext cx="161925" cy="25807"/>
                                    </a:xfrm>
                                    <a:prstGeom prst="rect">
                                      <a:avLst/>
                                    </a:prstGeom>
                                    <a:solidFill>
                                      <a:sysClr val="window" lastClr="FFFFFF"/>
                                    </a:solidFill>
                                    <a:ln w="12700" cap="flat" cmpd="sng" algn="ctr">
                                      <a:noFill/>
                                      <a:prstDash val="solid"/>
                                      <a:miter lim="800000"/>
                                    </a:ln>
                                    <a:effectLst/>
                                  </wps:spPr>
                                  <wps:bodyPr rtlCol="0" anchor="ctr"/>
                                </wps:wsp>
                                <wps:wsp>
                                  <wps:cNvPr id="1778295130" name="Rectangle 1778295130">
                                    <a:extLst>
                                      <a:ext uri="{FF2B5EF4-FFF2-40B4-BE49-F238E27FC236}">
                                        <a16:creationId xmlns:a16="http://schemas.microsoft.com/office/drawing/2014/main" id="{B3A422C8-1EBA-FA7F-97EF-723731C19AEA}"/>
                                      </a:ext>
                                    </a:extLst>
                                  </wps:cNvPr>
                                  <wps:cNvSpPr/>
                                  <wps:spPr>
                                    <a:xfrm>
                                      <a:off x="1510720" y="4301108"/>
                                      <a:ext cx="595312" cy="31227"/>
                                    </a:xfrm>
                                    <a:prstGeom prst="rect">
                                      <a:avLst/>
                                    </a:prstGeom>
                                    <a:solidFill>
                                      <a:sysClr val="window" lastClr="FFFFFF"/>
                                    </a:solidFill>
                                    <a:ln w="12700" cap="flat" cmpd="sng" algn="ctr">
                                      <a:noFill/>
                                      <a:prstDash val="solid"/>
                                      <a:miter lim="800000"/>
                                    </a:ln>
                                    <a:effectLst/>
                                  </wps:spPr>
                                  <wps:bodyPr rtlCol="0" anchor="ctr"/>
                                </wps:wsp>
                                <wps:wsp>
                                  <wps:cNvPr id="996437635" name="Rectangle 996437635">
                                    <a:extLst>
                                      <a:ext uri="{FF2B5EF4-FFF2-40B4-BE49-F238E27FC236}">
                                        <a16:creationId xmlns:a16="http://schemas.microsoft.com/office/drawing/2014/main" id="{D20FFEAA-D459-4E19-3871-EC4CE02008F0}"/>
                                      </a:ext>
                                    </a:extLst>
                                  </wps:cNvPr>
                                  <wps:cNvSpPr/>
                                  <wps:spPr>
                                    <a:xfrm>
                                      <a:off x="1672402" y="4218700"/>
                                      <a:ext cx="17626" cy="66067"/>
                                    </a:xfrm>
                                    <a:prstGeom prst="rect">
                                      <a:avLst/>
                                    </a:prstGeom>
                                    <a:solidFill>
                                      <a:sysClr val="window" lastClr="FFFFFF"/>
                                    </a:solidFill>
                                    <a:ln w="12700" cap="flat" cmpd="sng" algn="ctr">
                                      <a:noFill/>
                                      <a:prstDash val="solid"/>
                                      <a:miter lim="800000"/>
                                    </a:ln>
                                    <a:effectLst/>
                                  </wps:spPr>
                                  <wps:bodyPr rtlCol="0" anchor="ctr"/>
                                </wps:wsp>
                                <wps:wsp>
                                  <wps:cNvPr id="231772706" name="Rectangle 231772706">
                                    <a:extLst>
                                      <a:ext uri="{FF2B5EF4-FFF2-40B4-BE49-F238E27FC236}">
                                        <a16:creationId xmlns:a16="http://schemas.microsoft.com/office/drawing/2014/main" id="{4E8969A0-0D66-5536-CA38-986573B8D43B}"/>
                                      </a:ext>
                                    </a:extLst>
                                  </wps:cNvPr>
                                  <wps:cNvSpPr/>
                                  <wps:spPr>
                                    <a:xfrm rot="19720442">
                                      <a:off x="1529070" y="4264117"/>
                                      <a:ext cx="161957" cy="12039"/>
                                    </a:xfrm>
                                    <a:prstGeom prst="rect">
                                      <a:avLst/>
                                    </a:prstGeom>
                                    <a:solidFill>
                                      <a:sysClr val="window" lastClr="FFFFFF"/>
                                    </a:solidFill>
                                    <a:ln w="12700" cap="flat" cmpd="sng" algn="ctr">
                                      <a:noFill/>
                                      <a:prstDash val="solid"/>
                                      <a:miter lim="800000"/>
                                    </a:ln>
                                    <a:effectLst/>
                                  </wps:spPr>
                                  <wps:bodyPr rtlCol="0" anchor="ctr"/>
                                </wps:wsp>
                                <wps:wsp>
                                  <wps:cNvPr id="357809665" name="Rectangle 357809665">
                                    <a:extLst>
                                      <a:ext uri="{FF2B5EF4-FFF2-40B4-BE49-F238E27FC236}">
                                        <a16:creationId xmlns:a16="http://schemas.microsoft.com/office/drawing/2014/main" id="{CFFD204A-E84F-2495-EDAC-1773D8F54185}"/>
                                      </a:ext>
                                    </a:extLst>
                                  </wps:cNvPr>
                                  <wps:cNvSpPr/>
                                  <wps:spPr>
                                    <a:xfrm>
                                      <a:off x="1536913" y="4332335"/>
                                      <a:ext cx="54769" cy="45719"/>
                                    </a:xfrm>
                                    <a:prstGeom prst="rect">
                                      <a:avLst/>
                                    </a:prstGeom>
                                    <a:solidFill>
                                      <a:sysClr val="window" lastClr="FFFFFF"/>
                                    </a:solidFill>
                                    <a:ln w="12700" cap="flat" cmpd="sng" algn="ctr">
                                      <a:noFill/>
                                      <a:prstDash val="solid"/>
                                      <a:miter lim="800000"/>
                                    </a:ln>
                                    <a:effectLst/>
                                  </wps:spPr>
                                  <wps:bodyPr rtlCol="0" anchor="ctr"/>
                                </wps:wsp>
                                <wps:wsp>
                                  <wps:cNvPr id="2060569631" name="Rectangle 2060569631">
                                    <a:extLst>
                                      <a:ext uri="{FF2B5EF4-FFF2-40B4-BE49-F238E27FC236}">
                                        <a16:creationId xmlns:a16="http://schemas.microsoft.com/office/drawing/2014/main" id="{F9A90E4C-1CF3-6B3B-6F8C-6CD05FF03820}"/>
                                      </a:ext>
                                    </a:extLst>
                                  </wps:cNvPr>
                                  <wps:cNvSpPr/>
                                  <wps:spPr>
                                    <a:xfrm>
                                      <a:off x="1960776" y="4515750"/>
                                      <a:ext cx="83344" cy="83344"/>
                                    </a:xfrm>
                                    <a:prstGeom prst="rect">
                                      <a:avLst/>
                                    </a:prstGeom>
                                    <a:solidFill>
                                      <a:sysClr val="window" lastClr="FFFFFF"/>
                                    </a:solidFill>
                                    <a:ln w="12700" cap="flat" cmpd="sng" algn="ctr">
                                      <a:noFill/>
                                      <a:prstDash val="solid"/>
                                      <a:miter lim="800000"/>
                                    </a:ln>
                                    <a:effectLst/>
                                  </wps:spPr>
                                  <wps:bodyPr rtlCol="0" anchor="ctr"/>
                                </wps:wsp>
                                <wps:wsp>
                                  <wps:cNvPr id="112835026" name="Rectangle 112835026">
                                    <a:extLst>
                                      <a:ext uri="{FF2B5EF4-FFF2-40B4-BE49-F238E27FC236}">
                                        <a16:creationId xmlns:a16="http://schemas.microsoft.com/office/drawing/2014/main" id="{2F0283C7-60FC-6E74-49DF-6EF5D96E1FAC}"/>
                                      </a:ext>
                                    </a:extLst>
                                  </wps:cNvPr>
                                  <wps:cNvSpPr/>
                                  <wps:spPr>
                                    <a:xfrm>
                                      <a:off x="1916913" y="4796738"/>
                                      <a:ext cx="251032" cy="83344"/>
                                    </a:xfrm>
                                    <a:prstGeom prst="rect">
                                      <a:avLst/>
                                    </a:prstGeom>
                                    <a:solidFill>
                                      <a:sysClr val="window" lastClr="FFFFFF"/>
                                    </a:solidFill>
                                    <a:ln w="12700" cap="flat" cmpd="sng" algn="ctr">
                                      <a:noFill/>
                                      <a:prstDash val="solid"/>
                                      <a:miter lim="800000"/>
                                    </a:ln>
                                    <a:effectLst/>
                                  </wps:spPr>
                                  <wps:bodyPr rtlCol="0" anchor="ctr"/>
                                </wps:wsp>
                                <wps:wsp>
                                  <wps:cNvPr id="129937151" name="Rectangle 129937151">
                                    <a:extLst>
                                      <a:ext uri="{FF2B5EF4-FFF2-40B4-BE49-F238E27FC236}">
                                        <a16:creationId xmlns:a16="http://schemas.microsoft.com/office/drawing/2014/main" id="{794FFD28-0B18-011D-EC59-4AECCFAE36AF}"/>
                                      </a:ext>
                                    </a:extLst>
                                  </wps:cNvPr>
                                  <wps:cNvSpPr/>
                                  <wps:spPr>
                                    <a:xfrm>
                                      <a:off x="1998875" y="4711013"/>
                                      <a:ext cx="169069" cy="83344"/>
                                    </a:xfrm>
                                    <a:prstGeom prst="rect">
                                      <a:avLst/>
                                    </a:prstGeom>
                                    <a:solidFill>
                                      <a:sysClr val="window" lastClr="FFFFFF"/>
                                    </a:solidFill>
                                    <a:ln w="12700" cap="flat" cmpd="sng" algn="ctr">
                                      <a:noFill/>
                                      <a:prstDash val="solid"/>
                                      <a:miter lim="800000"/>
                                    </a:ln>
                                    <a:effectLst/>
                                  </wps:spPr>
                                  <wps:bodyPr rtlCol="0" anchor="ctr"/>
                                </wps:wsp>
                                <wps:wsp>
                                  <wps:cNvPr id="133150589" name="Rectangle 133150589">
                                    <a:extLst>
                                      <a:ext uri="{FF2B5EF4-FFF2-40B4-BE49-F238E27FC236}">
                                        <a16:creationId xmlns:a16="http://schemas.microsoft.com/office/drawing/2014/main" id="{AFAF927D-DC81-B1F1-0D1C-3461B8C50FC5}"/>
                                      </a:ext>
                                    </a:extLst>
                                  </wps:cNvPr>
                                  <wps:cNvSpPr/>
                                  <wps:spPr>
                                    <a:xfrm>
                                      <a:off x="2082220" y="4625288"/>
                                      <a:ext cx="85724" cy="83344"/>
                                    </a:xfrm>
                                    <a:prstGeom prst="rect">
                                      <a:avLst/>
                                    </a:prstGeom>
                                    <a:solidFill>
                                      <a:sysClr val="window" lastClr="FFFFFF"/>
                                    </a:solidFill>
                                    <a:ln w="12700" cap="flat" cmpd="sng" algn="ctr">
                                      <a:noFill/>
                                      <a:prstDash val="solid"/>
                                      <a:miter lim="800000"/>
                                    </a:ln>
                                    <a:effectLst/>
                                  </wps:spPr>
                                  <wps:bodyPr rtlCol="0" anchor="ctr"/>
                                </wps:wsp>
                                <wps:wsp>
                                  <wps:cNvPr id="571540555" name="Rectangle 571540555">
                                    <a:extLst>
                                      <a:ext uri="{FF2B5EF4-FFF2-40B4-BE49-F238E27FC236}">
                                        <a16:creationId xmlns:a16="http://schemas.microsoft.com/office/drawing/2014/main" id="{268E281D-6D39-F5AC-E3FE-FFF814F1E1B5}"/>
                                      </a:ext>
                                    </a:extLst>
                                  </wps:cNvPr>
                                  <wps:cNvSpPr/>
                                  <wps:spPr>
                                    <a:xfrm rot="907775">
                                      <a:off x="1685607" y="4261736"/>
                                      <a:ext cx="315609" cy="12039"/>
                                    </a:xfrm>
                                    <a:prstGeom prst="rect">
                                      <a:avLst/>
                                    </a:prstGeom>
                                    <a:solidFill>
                                      <a:sysClr val="window" lastClr="FFFFFF"/>
                                    </a:solidFill>
                                    <a:ln w="12700" cap="flat" cmpd="sng" algn="ctr">
                                      <a:noFill/>
                                      <a:prstDash val="solid"/>
                                      <a:miter lim="800000"/>
                                    </a:ln>
                                    <a:effectLst/>
                                  </wps:spPr>
                                  <wps:bodyPr rtlCol="0" anchor="ctr"/>
                                </wps:wsp>
                                <wps:wsp>
                                  <wps:cNvPr id="2137672644" name="Rectangle 2137672644">
                                    <a:extLst>
                                      <a:ext uri="{FF2B5EF4-FFF2-40B4-BE49-F238E27FC236}">
                                        <a16:creationId xmlns:a16="http://schemas.microsoft.com/office/drawing/2014/main" id="{F3FA427E-B128-D30C-8E00-B7448859D501}"/>
                                      </a:ext>
                                    </a:extLst>
                                  </wps:cNvPr>
                                  <wps:cNvSpPr/>
                                  <wps:spPr>
                                    <a:xfrm rot="5400000">
                                      <a:off x="1907734" y="4414523"/>
                                      <a:ext cx="195968" cy="12040"/>
                                    </a:xfrm>
                                    <a:prstGeom prst="rect">
                                      <a:avLst/>
                                    </a:prstGeom>
                                    <a:solidFill>
                                      <a:sysClr val="window" lastClr="FFFFFF"/>
                                    </a:solidFill>
                                    <a:ln w="12700" cap="flat" cmpd="sng" algn="ctr">
                                      <a:noFill/>
                                      <a:prstDash val="solid"/>
                                      <a:miter lim="800000"/>
                                    </a:ln>
                                    <a:effectLst/>
                                  </wps:spPr>
                                  <wps:bodyPr rtlCol="0" anchor="ctr"/>
                                </wps:wsp>
                              </wpg:grpSp>
                              <pic:pic xmlns:pic="http://schemas.openxmlformats.org/drawingml/2006/picture">
                                <pic:nvPicPr>
                                  <pic:cNvPr id="1307742146" name="Image 1307742146">
                                    <a:extLst>
                                      <a:ext uri="{FF2B5EF4-FFF2-40B4-BE49-F238E27FC236}">
                                        <a16:creationId xmlns:a16="http://schemas.microsoft.com/office/drawing/2014/main" id="{0FFDCE3B-73E3-89C1-4E28-5BFE45B87F3C}"/>
                                      </a:ext>
                                    </a:extLst>
                                  </pic:cNvPr>
                                  <pic:cNvPicPr>
                                    <a:picLocks noChangeAspect="1"/>
                                  </pic:cNvPicPr>
                                </pic:nvPicPr>
                                <pic:blipFill>
                                  <a:blip r:embed="rId12">
                                    <a:clrChange>
                                      <a:clrFrom>
                                        <a:srgbClr val="FAFAFA"/>
                                      </a:clrFrom>
                                      <a:clrTo>
                                        <a:srgbClr val="FAFAFA">
                                          <a:alpha val="0"/>
                                        </a:srgbClr>
                                      </a:clrTo>
                                    </a:clrChange>
                                  </a:blip>
                                  <a:stretch>
                                    <a:fillRect/>
                                  </a:stretch>
                                </pic:blipFill>
                                <pic:spPr>
                                  <a:xfrm>
                                    <a:off x="1382981" y="4131986"/>
                                    <a:ext cx="781788" cy="821880"/>
                                  </a:xfrm>
                                  <a:prstGeom prst="rect">
                                    <a:avLst/>
                                  </a:prstGeom>
                                </pic:spPr>
                              </pic:pic>
                            </wpg:grpSp>
                          </wpg:wgp>
                        </a:graphicData>
                      </a:graphic>
                    </wp:inline>
                  </w:drawing>
                </mc:Choice>
                <mc:Fallback>
                  <w:pict>
                    <v:group w14:anchorId="5AD968AC" id="Groupe 29" o:spid="_x0000_s1026" style="width:40.55pt;height:41.4pt;mso-position-horizontal-relative:char;mso-position-vertical-relative:line" coordorigin="11651,39011" coordsize="11242,1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">
                      <o:lock v:ext="edit" aspectratio="t"/>
                      <v:shape id="Hexagone 16" o:spid="_x0000_s1027" style="position:absolute;left:10736;top:39926;width:13072;height:11242;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" path="m,288293l172722,,512786,2380,675981,290671,512786,581343r-342446,4l,288293xe" fillcolor="#cdf0ff" stroked="f" strokeweight="1.25pt">
                        <v:stroke joinstyle="miter"/>
                        <v:path arrowok="t" o:connecttype="custom" o:connectlocs="0,557504;334012,0;991631,4602;1307219,562103;991631,1124207;329405,1124215;0,557504" o:connectangles="0,0,0,0,0,0,0"/>
                      </v:shape>
                      <v:group id="Groupe 70380448" o:spid="_x0000_s1028" style="position:absolute;left:13829;top:41319;width:7109;height:7443" coordorigin="13829,41319" coordsize="7849,8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">
                        <v:group id="Groupe 818344376" o:spid="_x0000_s1029" style="position:absolute;left:15107;top:42187;width:6572;height:6614" coordorigin="15107,42187" coordsize="6572,6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">
                          <v:rect id="Rectangle 1933528087" o:spid="_x0000_s1030" style="position:absolute;left:16535;top:42776;width:548;height:5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" fillcolor="window" stroked="f" strokeweight="1pt"/>
                          <v:rect id="Rectangle 1047175026" o:spid="_x0000_s1031" style="position:absolute;left:15988;top:48543;width:1619;height: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" fillcolor="window" stroked="f" strokeweight="1pt"/>
                          <v:rect id="Rectangle 1778295130" o:spid="_x0000_s1032" style="position:absolute;left:15107;top:43011;width:5953;height: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" fillcolor="window" stroked="f" strokeweight="1pt"/>
                          <v:rect id="Rectangle 996437635" o:spid="_x0000_s1033" style="position:absolute;left:16724;top:42187;width:176;height: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" fillcolor="window" stroked="f" strokeweight="1pt"/>
                          <v:rect id="Rectangle 231772706" o:spid="_x0000_s1034" style="position:absolute;left:15290;top:42641;width:1620;height:120;rotation:-205297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" fillcolor="window" stroked="f" strokeweight="1pt"/>
                          <v:rect id="Rectangle 357809665" o:spid="_x0000_s1035" style="position:absolute;left:15369;top:43323;width:54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" fillcolor="window" stroked="f" strokeweight="1pt"/>
                          <v:rect id="Rectangle 2060569631" o:spid="_x0000_s1036" style="position:absolute;left:19607;top:45157;width:834;height: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" fillcolor="window" stroked="f" strokeweight="1pt"/>
                          <v:rect id="Rectangle 112835026" o:spid="_x0000_s1037" style="position:absolute;left:19169;top:47967;width:2510;height: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" fillcolor="window" stroked="f" strokeweight="1pt"/>
                          <v:rect id="Rectangle 129937151" o:spid="_x0000_s1038" style="position:absolute;left:19988;top:47110;width:1691;height: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" fillcolor="window" stroked="f" strokeweight="1pt"/>
                          <v:rect id="Rectangle 133150589" o:spid="_x0000_s1039" style="position:absolute;left:20822;top:46252;width:857;height: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" fillcolor="window" stroked="f" strokeweight="1pt"/>
                          <v:rect id="Rectangle 571540555" o:spid="_x0000_s1040" style="position:absolute;left:16856;top:42617;width:3156;height:120;rotation:99153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" fillcolor="window" stroked="f" strokeweight="1pt"/>
                          <v:rect id="Rectangle 2137672644" o:spid="_x0000_s1041" style="position:absolute;left:19077;top:44144;width:1960;height:12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" fillcolor="window" stroked="f" strokeweight="1pt"/>
                        </v:group>
                        <v:shape id="Image 1307742146" o:spid="_x0000_s1042" type="#_x0000_t75" style="position:absolute;left:13829;top:41319;width:7818;height:8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">
                          <v:imagedata r:id="rId13" o:title="" chromakey="#fafafa"/>
                        </v:shape>
                      </v:group>
                      <w10:anchorlock/>
                    </v:group>
                  </w:pict>
                </mc:Fallback>
              </mc:AlternateContent>
            </w:r>
          </w:p>
        </w:tc>
        <w:tc>
          <w:tcPr>
            <w:tcW w:w="7887" w:type="dxa"/>
            <w:vAlign w:val="center"/>
          </w:tcPr>
          <w:p w14:paraId="6EAF1C68" w14:textId="019EF77D" w:rsidR="00117DF3" w:rsidRDefault="00117DF3" w:rsidP="00CF67EA">
            <w:pPr>
              <w:spacing w:line="276" w:lineRule="auto"/>
              <w:rPr>
                <w:sz w:val="20"/>
                <w:szCs w:val="20"/>
              </w:rPr>
            </w:pPr>
            <w:r w:rsidRPr="007B33DD">
              <w:rPr>
                <w:sz w:val="20"/>
                <w:szCs w:val="20"/>
              </w:rPr>
              <w:t>Prélèvements chantier — eau mobilisée pour les travaux</w:t>
            </w:r>
          </w:p>
        </w:tc>
      </w:tr>
      <w:tr w:rsidR="00117DF3" w14:paraId="63F035A6" w14:textId="77777777" w:rsidTr="00CF67EA">
        <w:tc>
          <w:tcPr>
            <w:tcW w:w="1129" w:type="dxa"/>
          </w:tcPr>
          <w:p w14:paraId="42523AF5" w14:textId="669DD19A" w:rsidR="00117DF3" w:rsidRDefault="00117DF3" w:rsidP="003059AE">
            <w:pPr>
              <w:spacing w:line="276" w:lineRule="auto"/>
              <w:jc w:val="both"/>
              <w:rPr>
                <w:sz w:val="20"/>
                <w:szCs w:val="20"/>
              </w:rPr>
            </w:pPr>
            <w:r w:rsidRPr="00352D38">
              <w:rPr>
                <w:noProof/>
                <w:sz w:val="20"/>
                <w:szCs w:val="20"/>
              </w:rPr>
              <mc:AlternateContent>
                <mc:Choice Requires="wpg">
                  <w:drawing>
                    <wp:inline distT="0" distB="0" distL="0" distR="0" wp14:anchorId="4F7EEC04" wp14:editId="71A39BE8">
                      <wp:extent cx="514800" cy="525600"/>
                      <wp:effectExtent l="0" t="0" r="0" b="8255"/>
                      <wp:docPr id="19" name="Groupe 18">
                        <a:extLst xmlns:a="http://schemas.openxmlformats.org/drawingml/2006/main">
                          <a:ext uri="{FF2B5EF4-FFF2-40B4-BE49-F238E27FC236}">
                            <a16:creationId xmlns:a16="http://schemas.microsoft.com/office/drawing/2014/main" id="{553527FE-748E-FBD6-14AA-89E5B6701B8D}"/>
                          </a:ext>
                        </a:extLst>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14800" cy="525600"/>
                                <a:chOff x="6095965" y="1"/>
                                <a:chExt cx="1124215" cy="1307218"/>
                              </a:xfrm>
                            </wpg:grpSpPr>
                            <wps:wsp>
                              <wps:cNvPr id="1318582215" name="Hexagone 16">
                                <a:extLst>
                                  <a:ext uri="{FF2B5EF4-FFF2-40B4-BE49-F238E27FC236}">
                                    <a16:creationId xmlns:a16="http://schemas.microsoft.com/office/drawing/2014/main" id="{C52F36E0-E7BE-0CFA-2F0D-B4C92E0589C3}"/>
                                  </a:ext>
                                </a:extLst>
                              </wps:cNvPr>
                              <wps:cNvSpPr/>
                              <wps:spPr>
                                <a:xfrm rot="16200000">
                                  <a:off x="6004464" y="91502"/>
                                  <a:ext cx="1307218" cy="1124215"/>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wps:wsp>
                              <wps:cNvPr id="237446334" name="Forme libre : forme 237446334">
                                <a:extLst>
                                  <a:ext uri="{FF2B5EF4-FFF2-40B4-BE49-F238E27FC236}">
                                    <a16:creationId xmlns:a16="http://schemas.microsoft.com/office/drawing/2014/main" id="{CC8D004B-49C2-7425-F0E9-0DE7D04CD5D7}"/>
                                  </a:ext>
                                </a:extLst>
                              </wps:cNvPr>
                              <wps:cNvSpPr/>
                              <wps:spPr>
                                <a:xfrm>
                                  <a:off x="6519822" y="253418"/>
                                  <a:ext cx="407984" cy="706855"/>
                                </a:xfrm>
                                <a:custGeom>
                                  <a:avLst/>
                                  <a:gdLst>
                                    <a:gd name="connsiteX0" fmla="*/ 190500 w 409575"/>
                                    <a:gd name="connsiteY0" fmla="*/ 0 h 709613"/>
                                    <a:gd name="connsiteX1" fmla="*/ 0 w 409575"/>
                                    <a:gd name="connsiteY1" fmla="*/ 409575 h 709613"/>
                                    <a:gd name="connsiteX2" fmla="*/ 204788 w 409575"/>
                                    <a:gd name="connsiteY2" fmla="*/ 409575 h 709613"/>
                                    <a:gd name="connsiteX3" fmla="*/ 204788 w 409575"/>
                                    <a:gd name="connsiteY3" fmla="*/ 709613 h 709613"/>
                                    <a:gd name="connsiteX4" fmla="*/ 409575 w 409575"/>
                                    <a:gd name="connsiteY4" fmla="*/ 280988 h 709613"/>
                                    <a:gd name="connsiteX5" fmla="*/ 204788 w 409575"/>
                                    <a:gd name="connsiteY5" fmla="*/ 280988 h 709613"/>
                                    <a:gd name="connsiteX6" fmla="*/ 190500 w 409575"/>
                                    <a:gd name="connsiteY6" fmla="*/ 0 h 7096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575" h="709613">
                                      <a:moveTo>
                                        <a:pt x="190500" y="0"/>
                                      </a:moveTo>
                                      <a:lnTo>
                                        <a:pt x="0" y="409575"/>
                                      </a:lnTo>
                                      <a:lnTo>
                                        <a:pt x="204788" y="409575"/>
                                      </a:lnTo>
                                      <a:lnTo>
                                        <a:pt x="204788" y="709613"/>
                                      </a:lnTo>
                                      <a:lnTo>
                                        <a:pt x="409575" y="280988"/>
                                      </a:lnTo>
                                      <a:lnTo>
                                        <a:pt x="204788" y="280988"/>
                                      </a:lnTo>
                                      <a:lnTo>
                                        <a:pt x="190500" y="0"/>
                                      </a:lnTo>
                                      <a:close/>
                                    </a:path>
                                  </a:pathLst>
                                </a:custGeom>
                                <a:solidFill>
                                  <a:sysClr val="window" lastClr="FFFFFF"/>
                                </a:solidFill>
                                <a:ln w="12700" cap="flat" cmpd="sng" algn="ctr">
                                  <a:noFill/>
                                  <a:prstDash val="solid"/>
                                  <a:miter lim="800000"/>
                                </a:ln>
                                <a:effectLst/>
                              </wps:spPr>
                              <wps:bodyPr rtlCol="0" anchor="ctr"/>
                            </wps:wsp>
                            <pic:pic xmlns:pic="http://schemas.openxmlformats.org/drawingml/2006/picture">
                              <pic:nvPicPr>
                                <pic:cNvPr id="260681498" name="Image 260681498">
                                  <a:extLst>
                                    <a:ext uri="{FF2B5EF4-FFF2-40B4-BE49-F238E27FC236}">
                                      <a16:creationId xmlns:a16="http://schemas.microsoft.com/office/drawing/2014/main" id="{E3A45739-693A-54A5-8040-5D572E981517}"/>
                                    </a:ext>
                                  </a:extLst>
                                </pic:cNvPr>
                                <pic:cNvPicPr>
                                  <a:picLocks noChangeAspect="1"/>
                                </pic:cNvPicPr>
                              </pic:nvPicPr>
                              <pic:blipFill>
                                <a:blip r:embed="rId14">
                                  <a:clrChange>
                                    <a:clrFrom>
                                      <a:srgbClr val="FAFAFA"/>
                                    </a:clrFrom>
                                    <a:clrTo>
                                      <a:srgbClr val="FAFAFA">
                                        <a:alpha val="0"/>
                                      </a:srgbClr>
                                    </a:clrTo>
                                  </a:clrChange>
                                </a:blip>
                                <a:stretch>
                                  <a:fillRect/>
                                </a:stretch>
                              </pic:blipFill>
                              <pic:spPr>
                                <a:xfrm>
                                  <a:off x="6336461" y="183425"/>
                                  <a:ext cx="602195" cy="900554"/>
                                </a:xfrm>
                                <a:prstGeom prst="rect">
                                  <a:avLst/>
                                </a:prstGeom>
                              </pic:spPr>
                            </pic:pic>
                          </wpg:wgp>
                        </a:graphicData>
                      </a:graphic>
                    </wp:inline>
                  </w:drawing>
                </mc:Choice>
                <mc:Fallback>
                  <w:pict>
                    <v:group w14:anchorId="62DBF55E" id="Groupe 18" o:spid="_x0000_s1026" style="width:40.55pt;height:41.4pt;mso-position-horizontal-relative:char;mso-position-vertical-relative:line" coordorigin="60959" coordsize="11242,1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">
                      <o:lock v:ext="edit" aspectratio="t"/>
                      <v:shape id="Hexagone 16" o:spid="_x0000_s1027" style="position:absolute;left:60044;top:915;width:13072;height:11242;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" path="m,288293l172722,,512786,2380,675981,290671,512786,581343r-342446,4l,288293xe" fillcolor="#cdf0ff" stroked="f" strokeweight="1.25pt">
                        <v:stroke joinstyle="miter"/>
                        <v:path arrowok="t" o:connecttype="custom" o:connectlocs="0,557504;334011,0;991630,4602;1307218,562103;991630,1124207;329405,1124215;0,557504" o:connectangles="0,0,0,0,0,0,0"/>
                      </v:shape>
                      <v:shape id="Forme libre : forme 237446334" o:spid="_x0000_s1028" style="position:absolute;left:65198;top:2534;width:4080;height:7068;visibility:visible;mso-wrap-style:square;v-text-anchor:middle" coordsize="409575,709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" path="m190500,l,409575r204788,l204788,709613,409575,280988r-204787,l190500,xe" fillcolor="window" stroked="f" strokeweight="1pt">
                        <v:stroke joinstyle="miter"/>
                        <v:path arrowok="t" o:connecttype="custom" o:connectlocs="189760,0;0,407983;203992,407983;203992,706855;407984,279896;203992,279896;189760,0" o:connectangles="0,0,0,0,0,0,0"/>
                      </v:shape>
                      <v:shape id="Image 260681498" o:spid="_x0000_s1029" type="#_x0000_t75" style="position:absolute;left:63364;top:1834;width:6022;height:9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">
                        <v:imagedata r:id="rId15" o:title="" chromakey="#fafafa"/>
                      </v:shape>
                      <w10:anchorlock/>
                    </v:group>
                  </w:pict>
                </mc:Fallback>
              </mc:AlternateContent>
            </w:r>
          </w:p>
        </w:tc>
        <w:tc>
          <w:tcPr>
            <w:tcW w:w="7887" w:type="dxa"/>
            <w:vAlign w:val="center"/>
          </w:tcPr>
          <w:p w14:paraId="1B3AD03A" w14:textId="1F0E45F8" w:rsidR="00117DF3" w:rsidRPr="007B33DD" w:rsidRDefault="00117DF3" w:rsidP="00CF67EA">
            <w:pPr>
              <w:spacing w:line="276" w:lineRule="auto"/>
              <w:rPr>
                <w:sz w:val="20"/>
                <w:szCs w:val="20"/>
              </w:rPr>
            </w:pPr>
            <w:r w:rsidRPr="003059AE">
              <w:rPr>
                <w:sz w:val="20"/>
                <w:szCs w:val="20"/>
              </w:rPr>
              <w:t>Exploitation, c</w:t>
            </w:r>
            <w:r w:rsidRPr="007B33DD">
              <w:rPr>
                <w:sz w:val="20"/>
                <w:szCs w:val="20"/>
              </w:rPr>
              <w:t>onsommations indirectes — énergie utilisée en exploitation et eau induite</w:t>
            </w:r>
          </w:p>
          <w:p w14:paraId="67AC9C2C" w14:textId="77777777" w:rsidR="00117DF3" w:rsidRDefault="00117DF3" w:rsidP="00CF67EA">
            <w:pPr>
              <w:spacing w:line="276" w:lineRule="auto"/>
              <w:rPr>
                <w:sz w:val="20"/>
                <w:szCs w:val="20"/>
              </w:rPr>
            </w:pPr>
          </w:p>
        </w:tc>
      </w:tr>
      <w:tr w:rsidR="00117DF3" w14:paraId="72DF4933" w14:textId="77777777" w:rsidTr="00CF67EA">
        <w:tc>
          <w:tcPr>
            <w:tcW w:w="1129" w:type="dxa"/>
          </w:tcPr>
          <w:p w14:paraId="11471034" w14:textId="2A1B60AF" w:rsidR="00117DF3" w:rsidRDefault="00117DF3" w:rsidP="003059AE">
            <w:pPr>
              <w:spacing w:line="276" w:lineRule="auto"/>
              <w:jc w:val="both"/>
              <w:rPr>
                <w:sz w:val="20"/>
                <w:szCs w:val="20"/>
              </w:rPr>
            </w:pPr>
            <w:r w:rsidRPr="007C1C24">
              <w:rPr>
                <w:noProof/>
                <w:sz w:val="20"/>
                <w:szCs w:val="20"/>
              </w:rPr>
              <mc:AlternateContent>
                <mc:Choice Requires="wpg">
                  <w:drawing>
                    <wp:inline distT="0" distB="0" distL="0" distR="0" wp14:anchorId="7758DEE1" wp14:editId="2F13437B">
                      <wp:extent cx="514800" cy="525600"/>
                      <wp:effectExtent l="0" t="0" r="0" b="8255"/>
                      <wp:docPr id="382439199" name="Groupe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4800" cy="525600"/>
                                <a:chOff x="784754" y="0"/>
                                <a:chExt cx="1124214" cy="1307220"/>
                              </a:xfrm>
                            </wpg:grpSpPr>
                            <wps:wsp>
                              <wps:cNvPr id="1370320957" name="Hexagone 16"/>
                              <wps:cNvSpPr/>
                              <wps:spPr>
                                <a:xfrm rot="16200000">
                                  <a:off x="693251" y="91503"/>
                                  <a:ext cx="1307220" cy="1124214"/>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wpg:grpSp>
                              <wpg:cNvPr id="1253675509" name="Groupe 1253675509"/>
                              <wpg:cNvGrpSpPr/>
                              <wpg:grpSpPr>
                                <a:xfrm>
                                  <a:off x="1013333" y="262473"/>
                                  <a:ext cx="667053" cy="828912"/>
                                  <a:chOff x="1013333" y="262473"/>
                                  <a:chExt cx="736621" cy="915360"/>
                                </a:xfrm>
                              </wpg:grpSpPr>
                              <wps:wsp>
                                <wps:cNvPr id="138881175" name="Ellipse 9"/>
                                <wps:cNvSpPr/>
                                <wps:spPr>
                                  <a:xfrm>
                                    <a:off x="1179080" y="309176"/>
                                    <a:ext cx="473740" cy="676559"/>
                                  </a:xfrm>
                                  <a:custGeom>
                                    <a:avLst/>
                                    <a:gdLst>
                                      <a:gd name="connsiteX0" fmla="*/ 0 w 480770"/>
                                      <a:gd name="connsiteY0" fmla="*/ 252315 h 504629"/>
                                      <a:gd name="connsiteX1" fmla="*/ 240385 w 480770"/>
                                      <a:gd name="connsiteY1" fmla="*/ 0 h 504629"/>
                                      <a:gd name="connsiteX2" fmla="*/ 480770 w 480770"/>
                                      <a:gd name="connsiteY2" fmla="*/ 252315 h 504629"/>
                                      <a:gd name="connsiteX3" fmla="*/ 240385 w 480770"/>
                                      <a:gd name="connsiteY3" fmla="*/ 504630 h 504629"/>
                                      <a:gd name="connsiteX4" fmla="*/ 0 w 480770"/>
                                      <a:gd name="connsiteY4" fmla="*/ 252315 h 504629"/>
                                      <a:gd name="connsiteX0" fmla="*/ 1 w 480771"/>
                                      <a:gd name="connsiteY0" fmla="*/ 423765 h 676080"/>
                                      <a:gd name="connsiteX1" fmla="*/ 242768 w 480771"/>
                                      <a:gd name="connsiteY1" fmla="*/ 0 h 676080"/>
                                      <a:gd name="connsiteX2" fmla="*/ 480771 w 480771"/>
                                      <a:gd name="connsiteY2" fmla="*/ 423765 h 676080"/>
                                      <a:gd name="connsiteX3" fmla="*/ 240386 w 480771"/>
                                      <a:gd name="connsiteY3" fmla="*/ 676080 h 676080"/>
                                      <a:gd name="connsiteX4" fmla="*/ 1 w 480771"/>
                                      <a:gd name="connsiteY4" fmla="*/ 423765 h 676080"/>
                                      <a:gd name="connsiteX0" fmla="*/ 1 w 480771"/>
                                      <a:gd name="connsiteY0" fmla="*/ 440448 h 692763"/>
                                      <a:gd name="connsiteX1" fmla="*/ 242768 w 480771"/>
                                      <a:gd name="connsiteY1" fmla="*/ 16683 h 692763"/>
                                      <a:gd name="connsiteX2" fmla="*/ 480771 w 480771"/>
                                      <a:gd name="connsiteY2" fmla="*/ 440448 h 692763"/>
                                      <a:gd name="connsiteX3" fmla="*/ 240386 w 480771"/>
                                      <a:gd name="connsiteY3" fmla="*/ 692763 h 692763"/>
                                      <a:gd name="connsiteX4" fmla="*/ 1 w 480771"/>
                                      <a:gd name="connsiteY4" fmla="*/ 440448 h 692763"/>
                                      <a:gd name="connsiteX0" fmla="*/ 1 w 480771"/>
                                      <a:gd name="connsiteY0" fmla="*/ 424971 h 677286"/>
                                      <a:gd name="connsiteX1" fmla="*/ 242768 w 480771"/>
                                      <a:gd name="connsiteY1" fmla="*/ 1206 h 677286"/>
                                      <a:gd name="connsiteX2" fmla="*/ 480771 w 480771"/>
                                      <a:gd name="connsiteY2" fmla="*/ 424971 h 677286"/>
                                      <a:gd name="connsiteX3" fmla="*/ 240386 w 480771"/>
                                      <a:gd name="connsiteY3" fmla="*/ 677286 h 677286"/>
                                      <a:gd name="connsiteX4" fmla="*/ 1 w 480771"/>
                                      <a:gd name="connsiteY4" fmla="*/ 424971 h 677286"/>
                                      <a:gd name="connsiteX0" fmla="*/ 1 w 480771"/>
                                      <a:gd name="connsiteY0" fmla="*/ 423880 h 676195"/>
                                      <a:gd name="connsiteX1" fmla="*/ 242768 w 480771"/>
                                      <a:gd name="connsiteY1" fmla="*/ 115 h 676195"/>
                                      <a:gd name="connsiteX2" fmla="*/ 480771 w 480771"/>
                                      <a:gd name="connsiteY2" fmla="*/ 423880 h 676195"/>
                                      <a:gd name="connsiteX3" fmla="*/ 240386 w 480771"/>
                                      <a:gd name="connsiteY3" fmla="*/ 676195 h 676195"/>
                                      <a:gd name="connsiteX4" fmla="*/ 1 w 480771"/>
                                      <a:gd name="connsiteY4" fmla="*/ 423880 h 676195"/>
                                      <a:gd name="connsiteX0" fmla="*/ 1 w 480771"/>
                                      <a:gd name="connsiteY0" fmla="*/ 423766 h 676081"/>
                                      <a:gd name="connsiteX1" fmla="*/ 242768 w 480771"/>
                                      <a:gd name="connsiteY1" fmla="*/ 1 h 676081"/>
                                      <a:gd name="connsiteX2" fmla="*/ 480771 w 480771"/>
                                      <a:gd name="connsiteY2" fmla="*/ 423766 h 676081"/>
                                      <a:gd name="connsiteX3" fmla="*/ 240386 w 480771"/>
                                      <a:gd name="connsiteY3" fmla="*/ 676081 h 676081"/>
                                      <a:gd name="connsiteX4" fmla="*/ 1 w 480771"/>
                                      <a:gd name="connsiteY4" fmla="*/ 423766 h 676081"/>
                                      <a:gd name="connsiteX0" fmla="*/ 11 w 480781"/>
                                      <a:gd name="connsiteY0" fmla="*/ 423766 h 676081"/>
                                      <a:gd name="connsiteX1" fmla="*/ 242778 w 480781"/>
                                      <a:gd name="connsiteY1" fmla="*/ 1 h 676081"/>
                                      <a:gd name="connsiteX2" fmla="*/ 480781 w 480781"/>
                                      <a:gd name="connsiteY2" fmla="*/ 423766 h 676081"/>
                                      <a:gd name="connsiteX3" fmla="*/ 240396 w 480781"/>
                                      <a:gd name="connsiteY3" fmla="*/ 676081 h 676081"/>
                                      <a:gd name="connsiteX4" fmla="*/ 11 w 480781"/>
                                      <a:gd name="connsiteY4" fmla="*/ 423766 h 676081"/>
                                      <a:gd name="connsiteX0" fmla="*/ 20 w 459359"/>
                                      <a:gd name="connsiteY0" fmla="*/ 423765 h 676080"/>
                                      <a:gd name="connsiteX1" fmla="*/ 221356 w 459359"/>
                                      <a:gd name="connsiteY1" fmla="*/ 0 h 676080"/>
                                      <a:gd name="connsiteX2" fmla="*/ 459359 w 459359"/>
                                      <a:gd name="connsiteY2" fmla="*/ 423765 h 676080"/>
                                      <a:gd name="connsiteX3" fmla="*/ 218974 w 459359"/>
                                      <a:gd name="connsiteY3" fmla="*/ 676080 h 676080"/>
                                      <a:gd name="connsiteX4" fmla="*/ 20 w 459359"/>
                                      <a:gd name="connsiteY4" fmla="*/ 423765 h 676080"/>
                                      <a:gd name="connsiteX0" fmla="*/ 18 w 476026"/>
                                      <a:gd name="connsiteY0" fmla="*/ 440454 h 676180"/>
                                      <a:gd name="connsiteX1" fmla="*/ 238023 w 476026"/>
                                      <a:gd name="connsiteY1" fmla="*/ 20 h 676180"/>
                                      <a:gd name="connsiteX2" fmla="*/ 476026 w 476026"/>
                                      <a:gd name="connsiteY2" fmla="*/ 423785 h 676180"/>
                                      <a:gd name="connsiteX3" fmla="*/ 235641 w 476026"/>
                                      <a:gd name="connsiteY3" fmla="*/ 676100 h 676180"/>
                                      <a:gd name="connsiteX4" fmla="*/ 18 w 476026"/>
                                      <a:gd name="connsiteY4" fmla="*/ 440454 h 676180"/>
                                      <a:gd name="connsiteX0" fmla="*/ 18 w 476126"/>
                                      <a:gd name="connsiteY0" fmla="*/ 440454 h 676180"/>
                                      <a:gd name="connsiteX1" fmla="*/ 238023 w 476126"/>
                                      <a:gd name="connsiteY1" fmla="*/ 20 h 676180"/>
                                      <a:gd name="connsiteX2" fmla="*/ 476026 w 476126"/>
                                      <a:gd name="connsiteY2" fmla="*/ 423785 h 676180"/>
                                      <a:gd name="connsiteX3" fmla="*/ 235641 w 476126"/>
                                      <a:gd name="connsiteY3" fmla="*/ 676100 h 676180"/>
                                      <a:gd name="connsiteX4" fmla="*/ 18 w 476126"/>
                                      <a:gd name="connsiteY4" fmla="*/ 440454 h 676180"/>
                                      <a:gd name="connsiteX0" fmla="*/ 18 w 480886"/>
                                      <a:gd name="connsiteY0" fmla="*/ 440435 h 676084"/>
                                      <a:gd name="connsiteX1" fmla="*/ 238023 w 480886"/>
                                      <a:gd name="connsiteY1" fmla="*/ 1 h 676084"/>
                                      <a:gd name="connsiteX2" fmla="*/ 480788 w 480886"/>
                                      <a:gd name="connsiteY2" fmla="*/ 442816 h 676084"/>
                                      <a:gd name="connsiteX3" fmla="*/ 235641 w 480886"/>
                                      <a:gd name="connsiteY3" fmla="*/ 676081 h 676084"/>
                                      <a:gd name="connsiteX4" fmla="*/ 18 w 480886"/>
                                      <a:gd name="connsiteY4" fmla="*/ 440435 h 676084"/>
                                      <a:gd name="connsiteX0" fmla="*/ 18 w 449947"/>
                                      <a:gd name="connsiteY0" fmla="*/ 440437 h 676098"/>
                                      <a:gd name="connsiteX1" fmla="*/ 238023 w 449947"/>
                                      <a:gd name="connsiteY1" fmla="*/ 3 h 676098"/>
                                      <a:gd name="connsiteX2" fmla="*/ 449832 w 449947"/>
                                      <a:gd name="connsiteY2" fmla="*/ 433293 h 676098"/>
                                      <a:gd name="connsiteX3" fmla="*/ 235641 w 449947"/>
                                      <a:gd name="connsiteY3" fmla="*/ 676083 h 676098"/>
                                      <a:gd name="connsiteX4" fmla="*/ 18 w 449947"/>
                                      <a:gd name="connsiteY4" fmla="*/ 440437 h 676098"/>
                                      <a:gd name="connsiteX0" fmla="*/ 18 w 473745"/>
                                      <a:gd name="connsiteY0" fmla="*/ 440434 h 676080"/>
                                      <a:gd name="connsiteX1" fmla="*/ 238023 w 473745"/>
                                      <a:gd name="connsiteY1" fmla="*/ 0 h 676080"/>
                                      <a:gd name="connsiteX2" fmla="*/ 473644 w 473745"/>
                                      <a:gd name="connsiteY2" fmla="*/ 440434 h 676080"/>
                                      <a:gd name="connsiteX3" fmla="*/ 235641 w 473745"/>
                                      <a:gd name="connsiteY3" fmla="*/ 676080 h 676080"/>
                                      <a:gd name="connsiteX4" fmla="*/ 18 w 473745"/>
                                      <a:gd name="connsiteY4" fmla="*/ 440434 h 676080"/>
                                      <a:gd name="connsiteX0" fmla="*/ 18 w 473745"/>
                                      <a:gd name="connsiteY0" fmla="*/ 440447 h 676093"/>
                                      <a:gd name="connsiteX1" fmla="*/ 238023 w 473745"/>
                                      <a:gd name="connsiteY1" fmla="*/ 13 h 676093"/>
                                      <a:gd name="connsiteX2" fmla="*/ 473644 w 473745"/>
                                      <a:gd name="connsiteY2" fmla="*/ 440447 h 676093"/>
                                      <a:gd name="connsiteX3" fmla="*/ 235641 w 473745"/>
                                      <a:gd name="connsiteY3" fmla="*/ 676093 h 676093"/>
                                      <a:gd name="connsiteX4" fmla="*/ 18 w 473745"/>
                                      <a:gd name="connsiteY4" fmla="*/ 440447 h 676093"/>
                                      <a:gd name="connsiteX0" fmla="*/ 13 w 473740"/>
                                      <a:gd name="connsiteY0" fmla="*/ 440878 h 676524"/>
                                      <a:gd name="connsiteX1" fmla="*/ 238018 w 473740"/>
                                      <a:gd name="connsiteY1" fmla="*/ 444 h 676524"/>
                                      <a:gd name="connsiteX2" fmla="*/ 473639 w 473740"/>
                                      <a:gd name="connsiteY2" fmla="*/ 440878 h 676524"/>
                                      <a:gd name="connsiteX3" fmla="*/ 235636 w 473740"/>
                                      <a:gd name="connsiteY3" fmla="*/ 676524 h 676524"/>
                                      <a:gd name="connsiteX4" fmla="*/ 13 w 473740"/>
                                      <a:gd name="connsiteY4" fmla="*/ 440878 h 676524"/>
                                      <a:gd name="connsiteX0" fmla="*/ 13 w 473740"/>
                                      <a:gd name="connsiteY0" fmla="*/ 440913 h 676559"/>
                                      <a:gd name="connsiteX1" fmla="*/ 238018 w 473740"/>
                                      <a:gd name="connsiteY1" fmla="*/ 479 h 676559"/>
                                      <a:gd name="connsiteX2" fmla="*/ 473639 w 473740"/>
                                      <a:gd name="connsiteY2" fmla="*/ 440913 h 676559"/>
                                      <a:gd name="connsiteX3" fmla="*/ 235636 w 473740"/>
                                      <a:gd name="connsiteY3" fmla="*/ 676559 h 676559"/>
                                      <a:gd name="connsiteX4" fmla="*/ 13 w 473740"/>
                                      <a:gd name="connsiteY4" fmla="*/ 440913 h 6765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3740" h="676559">
                                        <a:moveTo>
                                          <a:pt x="13" y="440913"/>
                                        </a:moveTo>
                                        <a:cubicBezTo>
                                          <a:pt x="-1971" y="271083"/>
                                          <a:pt x="233366" y="4291"/>
                                          <a:pt x="238018" y="479"/>
                                        </a:cubicBezTo>
                                        <a:cubicBezTo>
                                          <a:pt x="254971" y="-13413"/>
                                          <a:pt x="476020" y="277751"/>
                                          <a:pt x="473639" y="440913"/>
                                        </a:cubicBezTo>
                                        <a:cubicBezTo>
                                          <a:pt x="478401" y="639794"/>
                                          <a:pt x="314574" y="676559"/>
                                          <a:pt x="235636" y="676559"/>
                                        </a:cubicBezTo>
                                        <a:cubicBezTo>
                                          <a:pt x="156698" y="676559"/>
                                          <a:pt x="1997" y="610743"/>
                                          <a:pt x="13" y="440913"/>
                                        </a:cubicBezTo>
                                        <a:close/>
                                      </a:path>
                                    </a:pathLst>
                                  </a:custGeom>
                                  <a:solidFill>
                                    <a:sysClr val="window" lastClr="FFFFFF"/>
                                  </a:solidFill>
                                  <a:ln w="12700" cap="flat" cmpd="sng" algn="ctr">
                                    <a:noFill/>
                                    <a:prstDash val="solid"/>
                                    <a:miter lim="800000"/>
                                  </a:ln>
                                  <a:effectLst/>
                                </wps:spPr>
                                <wps:bodyPr rtlCol="0" anchor="ctr"/>
                              </wps:wsp>
                              <pic:pic xmlns:pic="http://schemas.openxmlformats.org/drawingml/2006/picture">
                                <pic:nvPicPr>
                                  <pic:cNvPr id="2068195036" name="Image 2068195036"/>
                                  <pic:cNvPicPr>
                                    <a:picLocks noChangeAspect="1"/>
                                  </pic:cNvPicPr>
                                </pic:nvPicPr>
                                <pic:blipFill>
                                  <a:blip r:embed="rId16">
                                    <a:clrChange>
                                      <a:clrFrom>
                                        <a:srgbClr val="FAFAFA"/>
                                      </a:clrFrom>
                                      <a:clrTo>
                                        <a:srgbClr val="FAFAFA">
                                          <a:alpha val="0"/>
                                        </a:srgbClr>
                                      </a:clrTo>
                                    </a:clrChange>
                                  </a:blip>
                                  <a:stretch>
                                    <a:fillRect/>
                                  </a:stretch>
                                </pic:blipFill>
                                <pic:spPr>
                                  <a:xfrm>
                                    <a:off x="1013333" y="262473"/>
                                    <a:ext cx="736621" cy="915360"/>
                                  </a:xfrm>
                                  <a:prstGeom prst="rect">
                                    <a:avLst/>
                                  </a:prstGeom>
                                </pic:spPr>
                              </pic:pic>
                            </wpg:grpSp>
                          </wpg:wgp>
                        </a:graphicData>
                      </a:graphic>
                    </wp:inline>
                  </w:drawing>
                </mc:Choice>
                <mc:Fallback>
                  <w:pict>
                    <v:group w14:anchorId="19B24B70" id="Groupe 23" o:spid="_x0000_s1026" style="width:40.55pt;height:41.4pt;mso-position-horizontal-relative:char;mso-position-vertical-relative:line" coordorigin="7847" coordsize="11242,1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">
                      <v:shape id="Hexagone 16" o:spid="_x0000_s1027" style="position:absolute;left:6932;top:915;width:13072;height:11242;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" path="m,288293l172722,,512786,2380,675981,290671,512786,581343r-342446,4l,288293xe" fillcolor="#cdf0ff" stroked="f" strokeweight="1.25pt">
                        <v:stroke joinstyle="miter"/>
                        <v:path arrowok="t" o:connecttype="custom" o:connectlocs="0,557504;334012,0;991632,4602;1307220,562102;991632,1124206;329405,1124214;0,557504" o:connectangles="0,0,0,0,0,0,0"/>
                      </v:shape>
                      <v:group id="Groupe 1253675509" o:spid="_x0000_s1028" style="position:absolute;left:10133;top:2624;width:6670;height:8289" coordorigin="10133,2624" coordsize="7366,9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">
                        <v:shape id="Ellipse 9" o:spid="_x0000_s1029" style="position:absolute;left:11790;top:3091;width:4738;height:6766;visibility:visible;mso-wrap-style:square;v-text-anchor:middle" coordsize="473740,67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" path="m13,440913c-1971,271083,233366,4291,238018,479v16953,-13892,238002,277272,235621,440434c478401,639794,314574,676559,235636,676559,156698,676559,1997,610743,13,440913xe" fillcolor="window" stroked="f" strokeweight="1pt">
                          <v:stroke joinstyle="miter"/>
                          <v:path arrowok="t" o:connecttype="custom" o:connectlocs="13,440913;238018,479;473639,440913;235636,676559;13,440913" o:connectangles="0,0,0,0,0"/>
                        </v:shape>
                        <v:shape id="Image 2068195036" o:spid="_x0000_s1030" type="#_x0000_t75" style="position:absolute;left:10133;top:2624;width:7366;height:9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">
                          <v:imagedata r:id="rId17" o:title="" chromakey="#fafafa"/>
                        </v:shape>
                      </v:group>
                      <w10:anchorlock/>
                    </v:group>
                  </w:pict>
                </mc:Fallback>
              </mc:AlternateContent>
            </w:r>
          </w:p>
        </w:tc>
        <w:tc>
          <w:tcPr>
            <w:tcW w:w="7887" w:type="dxa"/>
            <w:vAlign w:val="center"/>
          </w:tcPr>
          <w:p w14:paraId="6E4547C5" w14:textId="492EAF77" w:rsidR="00117DF3" w:rsidRDefault="00117DF3" w:rsidP="00CF67EA">
            <w:pPr>
              <w:spacing w:line="276" w:lineRule="auto"/>
              <w:rPr>
                <w:sz w:val="20"/>
                <w:szCs w:val="20"/>
              </w:rPr>
            </w:pPr>
            <w:r w:rsidRPr="003059AE">
              <w:rPr>
                <w:sz w:val="20"/>
                <w:szCs w:val="20"/>
              </w:rPr>
              <w:t>Exploitation, c</w:t>
            </w:r>
            <w:r w:rsidRPr="007B33DD">
              <w:rPr>
                <w:sz w:val="20"/>
                <w:szCs w:val="20"/>
              </w:rPr>
              <w:t>onsommations directes — eau réellement consommée par les systèmes</w:t>
            </w:r>
          </w:p>
        </w:tc>
      </w:tr>
      <w:tr w:rsidR="00117DF3" w14:paraId="6976C6B1" w14:textId="77777777" w:rsidTr="00CF67EA">
        <w:tc>
          <w:tcPr>
            <w:tcW w:w="1129" w:type="dxa"/>
          </w:tcPr>
          <w:p w14:paraId="7B081472" w14:textId="3525050A" w:rsidR="00117DF3" w:rsidRDefault="00117DF3" w:rsidP="003059AE">
            <w:pPr>
              <w:spacing w:line="276" w:lineRule="auto"/>
              <w:jc w:val="both"/>
              <w:rPr>
                <w:sz w:val="20"/>
                <w:szCs w:val="20"/>
              </w:rPr>
            </w:pPr>
            <w:r w:rsidRPr="007C1C24">
              <w:rPr>
                <w:noProof/>
                <w:sz w:val="20"/>
                <w:szCs w:val="20"/>
              </w:rPr>
              <mc:AlternateContent>
                <mc:Choice Requires="wpg">
                  <w:drawing>
                    <wp:inline distT="0" distB="0" distL="0" distR="0" wp14:anchorId="683F1FC1" wp14:editId="69106466">
                      <wp:extent cx="514800" cy="525600"/>
                      <wp:effectExtent l="0" t="0" r="0" b="8255"/>
                      <wp:docPr id="1609834108" name="Groupe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4800" cy="525600"/>
                                <a:chOff x="829251" y="3856817"/>
                                <a:chExt cx="1124215" cy="1307218"/>
                              </a:xfrm>
                            </wpg:grpSpPr>
                            <wps:wsp>
                              <wps:cNvPr id="1977094667" name="Hexagone 16"/>
                              <wps:cNvSpPr/>
                              <wps:spPr>
                                <a:xfrm rot="16200000">
                                  <a:off x="737750" y="3948318"/>
                                  <a:ext cx="1307218" cy="1124215"/>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pic:pic xmlns:pic="http://schemas.openxmlformats.org/drawingml/2006/picture">
                              <pic:nvPicPr>
                                <pic:cNvPr id="784164545" name="Graphique 82" descr="Agriculture contour"/>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906975" y="4005232"/>
                                  <a:ext cx="910847" cy="910847"/>
                                </a:xfrm>
                                <a:prstGeom prst="rect">
                                  <a:avLst/>
                                </a:prstGeom>
                              </pic:spPr>
                            </pic:pic>
                          </wpg:wgp>
                        </a:graphicData>
                      </a:graphic>
                    </wp:inline>
                  </w:drawing>
                </mc:Choice>
                <mc:Fallback>
                  <w:pict>
                    <v:group w14:anchorId="20BAA4E3" id="Groupe 80" o:spid="_x0000_s1026" style="width:40.55pt;height:41.4pt;mso-position-horizontal-relative:char;mso-position-vertical-relative:line" coordorigin="8292,38568" coordsize="11242,130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">
                      <v:shape id="Hexagone 16" o:spid="_x0000_s1027" style="position:absolute;left:7377;top:39483;width:13072;height:11242;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" path="m,288293l172722,,512786,2380,675981,290671,512786,581343r-342446,4l,288293xe" fillcolor="#cdf0ff" stroked="f" strokeweight="1.25pt">
                        <v:stroke joinstyle="miter"/>
                        <v:path arrowok="t" o:connecttype="custom" o:connectlocs="0,557504;334011,0;991630,4602;1307218,562103;991630,1124207;329405,1124215;0,557504" o:connectangles="0,0,0,0,0,0,0"/>
                      </v:shape>
                      <v:shape id="Graphique 82" o:spid="_x0000_s1028" type="#_x0000_t75" alt="Agriculture contour" style="position:absolute;left:9069;top:40052;width:9109;height:9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">
                        <v:imagedata r:id="rId20" o:title="Agriculture contour"/>
                      </v:shape>
                      <w10:anchorlock/>
                    </v:group>
                  </w:pict>
                </mc:Fallback>
              </mc:AlternateContent>
            </w:r>
          </w:p>
        </w:tc>
        <w:tc>
          <w:tcPr>
            <w:tcW w:w="7887" w:type="dxa"/>
            <w:vAlign w:val="center"/>
          </w:tcPr>
          <w:p w14:paraId="0005616A" w14:textId="6F4A35E8" w:rsidR="00117DF3" w:rsidRDefault="00117DF3" w:rsidP="00CF67EA">
            <w:pPr>
              <w:spacing w:line="276" w:lineRule="auto"/>
              <w:rPr>
                <w:sz w:val="20"/>
                <w:szCs w:val="20"/>
              </w:rPr>
            </w:pPr>
            <w:r w:rsidRPr="007B33DD">
              <w:rPr>
                <w:sz w:val="20"/>
                <w:szCs w:val="20"/>
              </w:rPr>
              <w:t>Milieu récepteur — pression exercée sur les ressources locales</w:t>
            </w:r>
          </w:p>
        </w:tc>
      </w:tr>
      <w:tr w:rsidR="00117DF3" w14:paraId="5538A158" w14:textId="77777777" w:rsidTr="00CF67EA">
        <w:tc>
          <w:tcPr>
            <w:tcW w:w="1129" w:type="dxa"/>
          </w:tcPr>
          <w:p w14:paraId="0CB1746F" w14:textId="4C428610" w:rsidR="00117DF3" w:rsidRDefault="00117DF3" w:rsidP="003059AE">
            <w:pPr>
              <w:spacing w:line="276" w:lineRule="auto"/>
              <w:jc w:val="both"/>
              <w:rPr>
                <w:sz w:val="20"/>
                <w:szCs w:val="20"/>
              </w:rPr>
            </w:pPr>
            <w:r w:rsidRPr="00352D38">
              <w:rPr>
                <w:noProof/>
                <w:sz w:val="20"/>
                <w:szCs w:val="20"/>
              </w:rPr>
              <mc:AlternateContent>
                <mc:Choice Requires="wpg">
                  <w:drawing>
                    <wp:inline distT="0" distB="0" distL="0" distR="0" wp14:anchorId="2F1DEDA7" wp14:editId="082F1B1C">
                      <wp:extent cx="514800" cy="525600"/>
                      <wp:effectExtent l="0" t="0" r="0" b="8255"/>
                      <wp:docPr id="84" name="Groupe 83">
                        <a:extLst xmlns:a="http://schemas.openxmlformats.org/drawingml/2006/main">
                          <a:ext uri="{FF2B5EF4-FFF2-40B4-BE49-F238E27FC236}">
                            <a16:creationId xmlns:a16="http://schemas.microsoft.com/office/drawing/2014/main" id="{043A9605-5CB0-5897-E711-0CB36C8FE4F5}"/>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4800" cy="525600"/>
                                <a:chOff x="6096293" y="3876480"/>
                                <a:chExt cx="1124216" cy="1307220"/>
                              </a:xfrm>
                            </wpg:grpSpPr>
                            <wps:wsp>
                              <wps:cNvPr id="401668585" name="Hexagone 16">
                                <a:extLst>
                                  <a:ext uri="{FF2B5EF4-FFF2-40B4-BE49-F238E27FC236}">
                                    <a16:creationId xmlns:a16="http://schemas.microsoft.com/office/drawing/2014/main" id="{63E716B3-3CB8-7E2B-1264-5507EC96126C}"/>
                                  </a:ext>
                                </a:extLst>
                              </wps:cNvPr>
                              <wps:cNvSpPr/>
                              <wps:spPr>
                                <a:xfrm rot="16200000">
                                  <a:off x="6004791" y="3967982"/>
                                  <a:ext cx="1307220" cy="1124216"/>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pic:pic xmlns:pic="http://schemas.openxmlformats.org/drawingml/2006/picture">
                              <pic:nvPicPr>
                                <pic:cNvPr id="1447621308" name="Graphique 95" descr="Durabilité contour">
                                  <a:extLst>
                                    <a:ext uri="{FF2B5EF4-FFF2-40B4-BE49-F238E27FC236}">
                                      <a16:creationId xmlns:a16="http://schemas.microsoft.com/office/drawing/2014/main" id="{84A5DA57-BA09-4C08-94FB-5EFDB145B109}"/>
                                    </a:ext>
                                  </a:extLst>
                                </pic:cNvPr>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a:off x="6165078" y="4048531"/>
                                  <a:ext cx="910847" cy="910847"/>
                                </a:xfrm>
                                <a:prstGeom prst="rect">
                                  <a:avLst/>
                                </a:prstGeom>
                              </pic:spPr>
                            </pic:pic>
                          </wpg:wgp>
                        </a:graphicData>
                      </a:graphic>
                    </wp:inline>
                  </w:drawing>
                </mc:Choice>
                <mc:Fallback>
                  <w:pict>
                    <v:group w14:anchorId="76E595E6" id="Groupe 83" o:spid="_x0000_s1026" style="width:40.55pt;height:41.4pt;mso-position-horizontal-relative:char;mso-position-vertical-relative:line" coordorigin="60962,38764" coordsize="11242,130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">
                      <v:shape id="Hexagone 16" o:spid="_x0000_s1027" style="position:absolute;left:60047;top:39679;width:13073;height:11243;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" path="m,288293l172722,,512786,2380,675981,290671,512786,581343r-342446,4l,288293xe" fillcolor="#cdf0ff" stroked="f" strokeweight="1.25pt">
                        <v:stroke joinstyle="miter"/>
                        <v:path arrowok="t" o:connecttype="custom" o:connectlocs="0,557505;334012,0;991632,4602;1307220,562103;991632,1124208;329405,1124216;0,557505" o:connectangles="0,0,0,0,0,0,0"/>
                      </v:shape>
                      <v:shape id="Graphique 95" o:spid="_x0000_s1028" type="#_x0000_t75" alt="Durabilité contour" style="position:absolute;left:61650;top:40485;width:9109;height:9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">
                        <v:imagedata r:id="rId23" o:title="Durabilité contour"/>
                      </v:shape>
                      <w10:anchorlock/>
                    </v:group>
                  </w:pict>
                </mc:Fallback>
              </mc:AlternateContent>
            </w:r>
          </w:p>
        </w:tc>
        <w:tc>
          <w:tcPr>
            <w:tcW w:w="7887" w:type="dxa"/>
            <w:vAlign w:val="center"/>
          </w:tcPr>
          <w:p w14:paraId="0ECC7888" w14:textId="40B8662C" w:rsidR="00117DF3" w:rsidRDefault="00117DF3" w:rsidP="00CF67EA">
            <w:pPr>
              <w:spacing w:line="276" w:lineRule="auto"/>
              <w:rPr>
                <w:sz w:val="20"/>
                <w:szCs w:val="20"/>
              </w:rPr>
            </w:pPr>
            <w:r w:rsidRPr="003059AE">
              <w:rPr>
                <w:sz w:val="20"/>
                <w:szCs w:val="20"/>
              </w:rPr>
              <w:t>R</w:t>
            </w:r>
            <w:r w:rsidRPr="007B33DD">
              <w:rPr>
                <w:sz w:val="20"/>
                <w:szCs w:val="20"/>
              </w:rPr>
              <w:t>éutilisation</w:t>
            </w:r>
            <w:r w:rsidRPr="003059AE">
              <w:rPr>
                <w:sz w:val="20"/>
                <w:szCs w:val="20"/>
              </w:rPr>
              <w:t xml:space="preserve"> et innovation</w:t>
            </w:r>
            <w:r w:rsidRPr="007B33DD">
              <w:rPr>
                <w:sz w:val="20"/>
                <w:szCs w:val="20"/>
              </w:rPr>
              <w:t xml:space="preserve"> — dispositifs technologiques ou </w:t>
            </w:r>
            <w:proofErr w:type="spellStart"/>
            <w:r w:rsidRPr="007B33DD">
              <w:rPr>
                <w:sz w:val="20"/>
                <w:szCs w:val="20"/>
              </w:rPr>
              <w:t>low</w:t>
            </w:r>
            <w:proofErr w:type="spellEnd"/>
            <w:r w:rsidRPr="007B33DD">
              <w:rPr>
                <w:sz w:val="20"/>
                <w:szCs w:val="20"/>
              </w:rPr>
              <w:noBreakHyphen/>
              <w:t xml:space="preserve">tech de valorisation des </w:t>
            </w:r>
            <w:r w:rsidRPr="003059AE">
              <w:rPr>
                <w:sz w:val="20"/>
                <w:szCs w:val="20"/>
              </w:rPr>
              <w:t xml:space="preserve">différentes </w:t>
            </w:r>
            <w:r w:rsidRPr="007B33DD">
              <w:rPr>
                <w:sz w:val="20"/>
                <w:szCs w:val="20"/>
              </w:rPr>
              <w:t>eaux</w:t>
            </w:r>
          </w:p>
        </w:tc>
      </w:tr>
    </w:tbl>
    <w:p w14:paraId="26A9603C" w14:textId="77777777" w:rsidR="00117DF3" w:rsidRPr="007B33DD" w:rsidRDefault="00117DF3" w:rsidP="003059AE">
      <w:pPr>
        <w:spacing w:after="0" w:line="276" w:lineRule="auto"/>
        <w:jc w:val="both"/>
        <w:rPr>
          <w:sz w:val="20"/>
          <w:szCs w:val="20"/>
        </w:rPr>
      </w:pPr>
    </w:p>
    <w:p w14:paraId="547AF9F6" w14:textId="183D1D77" w:rsidR="00D91AA8" w:rsidRDefault="002B5736" w:rsidP="003059AE">
      <w:pPr>
        <w:spacing w:after="0" w:line="276" w:lineRule="auto"/>
        <w:jc w:val="both"/>
        <w:rPr>
          <w:sz w:val="20"/>
          <w:szCs w:val="20"/>
        </w:rPr>
      </w:pPr>
      <w:r>
        <w:rPr>
          <w:sz w:val="20"/>
          <w:szCs w:val="20"/>
        </w:rPr>
        <w:t xml:space="preserve">Chaque brique permettra d’évaluer un indicateur de consommation </w:t>
      </w:r>
      <w:r w:rsidR="00CD4F34">
        <w:rPr>
          <w:sz w:val="20"/>
          <w:szCs w:val="20"/>
        </w:rPr>
        <w:t>net</w:t>
      </w:r>
      <w:r>
        <w:rPr>
          <w:sz w:val="20"/>
          <w:szCs w:val="20"/>
        </w:rPr>
        <w:t>te d’eau douce</w:t>
      </w:r>
      <w:r w:rsidR="00254AD7">
        <w:rPr>
          <w:sz w:val="20"/>
          <w:szCs w:val="20"/>
        </w:rPr>
        <w:t xml:space="preserve"> à partir de données d’entrées renseignées par l’utilisateur</w:t>
      </w:r>
      <w:r w:rsidR="00464BA1">
        <w:rPr>
          <w:sz w:val="20"/>
          <w:szCs w:val="20"/>
        </w:rPr>
        <w:t>, dont</w:t>
      </w:r>
      <w:r w:rsidR="00254AD7">
        <w:rPr>
          <w:sz w:val="20"/>
          <w:szCs w:val="20"/>
        </w:rPr>
        <w:t xml:space="preserve"> </w:t>
      </w:r>
      <w:r w:rsidR="00D91AA8">
        <w:rPr>
          <w:sz w:val="20"/>
          <w:szCs w:val="20"/>
        </w:rPr>
        <w:t xml:space="preserve">certaines </w:t>
      </w:r>
      <w:r w:rsidR="00464BA1">
        <w:rPr>
          <w:sz w:val="20"/>
          <w:szCs w:val="20"/>
        </w:rPr>
        <w:t xml:space="preserve">serviront à </w:t>
      </w:r>
      <w:r w:rsidR="00D91AA8">
        <w:rPr>
          <w:sz w:val="20"/>
          <w:szCs w:val="20"/>
        </w:rPr>
        <w:t>alimenter plusieurs briques.</w:t>
      </w:r>
      <w:r w:rsidR="00464BA1">
        <w:rPr>
          <w:sz w:val="20"/>
          <w:szCs w:val="20"/>
        </w:rPr>
        <w:t xml:space="preserve"> Par ailleurs</w:t>
      </w:r>
      <w:r w:rsidR="001408D3">
        <w:rPr>
          <w:sz w:val="20"/>
          <w:szCs w:val="20"/>
        </w:rPr>
        <w:t>, des</w:t>
      </w:r>
      <w:r w:rsidR="00D91AA8">
        <w:rPr>
          <w:sz w:val="20"/>
          <w:szCs w:val="20"/>
        </w:rPr>
        <w:t xml:space="preserve"> données de sortie d’une brique A p</w:t>
      </w:r>
      <w:r w:rsidR="001408D3">
        <w:rPr>
          <w:sz w:val="20"/>
          <w:szCs w:val="20"/>
        </w:rPr>
        <w:t>ourront</w:t>
      </w:r>
      <w:r w:rsidR="00D91AA8">
        <w:rPr>
          <w:sz w:val="20"/>
          <w:szCs w:val="20"/>
        </w:rPr>
        <w:t xml:space="preserve"> également être </w:t>
      </w:r>
      <w:r w:rsidR="001408D3">
        <w:rPr>
          <w:sz w:val="20"/>
          <w:szCs w:val="20"/>
        </w:rPr>
        <w:t>utilisées en</w:t>
      </w:r>
      <w:r w:rsidR="00BD0514">
        <w:rPr>
          <w:sz w:val="20"/>
          <w:szCs w:val="20"/>
        </w:rPr>
        <w:t xml:space="preserve"> </w:t>
      </w:r>
      <w:r w:rsidR="00D91AA8">
        <w:rPr>
          <w:sz w:val="20"/>
          <w:szCs w:val="20"/>
        </w:rPr>
        <w:t xml:space="preserve">données d’entrée d’une brique B. </w:t>
      </w:r>
    </w:p>
    <w:p w14:paraId="4BCCD26A" w14:textId="77777777" w:rsidR="00BD0514" w:rsidRDefault="00BD0514" w:rsidP="003059AE">
      <w:pPr>
        <w:spacing w:after="0" w:line="276" w:lineRule="auto"/>
        <w:jc w:val="both"/>
        <w:rPr>
          <w:sz w:val="20"/>
          <w:szCs w:val="20"/>
        </w:rPr>
      </w:pPr>
    </w:p>
    <w:p w14:paraId="5C497692" w14:textId="424DD30D" w:rsidR="00664D44" w:rsidRPr="00664D44" w:rsidRDefault="003B0923" w:rsidP="003059AE">
      <w:pPr>
        <w:spacing w:after="0" w:line="276" w:lineRule="auto"/>
        <w:jc w:val="both"/>
        <w:rPr>
          <w:b/>
          <w:bCs/>
          <w:sz w:val="20"/>
          <w:szCs w:val="20"/>
        </w:rPr>
      </w:pPr>
      <w:r>
        <w:rPr>
          <w:b/>
          <w:bCs/>
          <w:sz w:val="20"/>
          <w:szCs w:val="20"/>
        </w:rPr>
        <w:t>Une approche multidimensionnelle</w:t>
      </w:r>
    </w:p>
    <w:p w14:paraId="41E0A2D8" w14:textId="4F12583D" w:rsidR="008C59DE" w:rsidRPr="008C59DE" w:rsidRDefault="00631819" w:rsidP="003059AE">
      <w:pPr>
        <w:spacing w:after="0" w:line="276" w:lineRule="auto"/>
        <w:jc w:val="both"/>
        <w:rPr>
          <w:sz w:val="20"/>
          <w:szCs w:val="20"/>
        </w:rPr>
      </w:pPr>
      <w:r>
        <w:rPr>
          <w:sz w:val="20"/>
          <w:szCs w:val="20"/>
        </w:rPr>
        <w:t>Au sein de chacune de ces briques, représentant des étapes de cycle de vie, ce sont tant les cons</w:t>
      </w:r>
      <w:r w:rsidR="00DB5C11" w:rsidRPr="003059AE">
        <w:rPr>
          <w:sz w:val="20"/>
          <w:szCs w:val="20"/>
        </w:rPr>
        <w:t>ommation</w:t>
      </w:r>
      <w:r w:rsidR="00B9567C">
        <w:rPr>
          <w:sz w:val="20"/>
          <w:szCs w:val="20"/>
        </w:rPr>
        <w:t>s</w:t>
      </w:r>
      <w:r w:rsidR="00DB5C11" w:rsidRPr="003059AE">
        <w:rPr>
          <w:sz w:val="20"/>
          <w:szCs w:val="20"/>
        </w:rPr>
        <w:t xml:space="preserve"> directes </w:t>
      </w:r>
      <w:r>
        <w:rPr>
          <w:sz w:val="20"/>
          <w:szCs w:val="20"/>
        </w:rPr>
        <w:t>qu’</w:t>
      </w:r>
      <w:r w:rsidR="00DB5C11" w:rsidRPr="003059AE">
        <w:rPr>
          <w:sz w:val="20"/>
          <w:szCs w:val="20"/>
        </w:rPr>
        <w:t>indirectes</w:t>
      </w:r>
      <w:r w:rsidR="007B0FBB">
        <w:rPr>
          <w:sz w:val="20"/>
          <w:szCs w:val="20"/>
        </w:rPr>
        <w:t xml:space="preserve"> </w:t>
      </w:r>
      <w:r>
        <w:rPr>
          <w:sz w:val="20"/>
          <w:szCs w:val="20"/>
        </w:rPr>
        <w:t xml:space="preserve">qui sont </w:t>
      </w:r>
      <w:r w:rsidR="00354B92">
        <w:rPr>
          <w:sz w:val="20"/>
          <w:szCs w:val="20"/>
        </w:rPr>
        <w:t>évaluées</w:t>
      </w:r>
      <w:r w:rsidR="007B0FBB">
        <w:rPr>
          <w:sz w:val="20"/>
          <w:szCs w:val="20"/>
        </w:rPr>
        <w:t xml:space="preserve">. </w:t>
      </w:r>
    </w:p>
    <w:p w14:paraId="61D403EB" w14:textId="13E57A55" w:rsidR="008C59DE" w:rsidRPr="008C59DE" w:rsidRDefault="008C59DE" w:rsidP="003059AE">
      <w:pPr>
        <w:spacing w:after="0" w:line="276" w:lineRule="auto"/>
        <w:jc w:val="both"/>
        <w:rPr>
          <w:sz w:val="20"/>
          <w:szCs w:val="20"/>
        </w:rPr>
      </w:pPr>
      <w:r w:rsidRPr="008C59DE">
        <w:rPr>
          <w:sz w:val="20"/>
          <w:szCs w:val="20"/>
        </w:rPr>
        <w:t xml:space="preserve">Les consommations directes correspondent </w:t>
      </w:r>
      <w:r w:rsidR="00B40B30">
        <w:rPr>
          <w:sz w:val="20"/>
          <w:szCs w:val="20"/>
        </w:rPr>
        <w:t>aux postes de consommation d’eau (</w:t>
      </w:r>
      <w:r w:rsidRPr="008C59DE">
        <w:rPr>
          <w:sz w:val="20"/>
          <w:szCs w:val="20"/>
        </w:rPr>
        <w:t>sanitaires, nettoyage, arrosage</w:t>
      </w:r>
      <w:r w:rsidR="00B40B30">
        <w:rPr>
          <w:sz w:val="20"/>
          <w:szCs w:val="20"/>
        </w:rPr>
        <w:t xml:space="preserve">, </w:t>
      </w:r>
      <w:r w:rsidRPr="008C59DE">
        <w:rPr>
          <w:sz w:val="20"/>
          <w:szCs w:val="20"/>
        </w:rPr>
        <w:t>équipements techniques</w:t>
      </w:r>
      <w:r w:rsidR="00B40B30">
        <w:rPr>
          <w:sz w:val="20"/>
          <w:szCs w:val="20"/>
        </w:rPr>
        <w:t>, …)</w:t>
      </w:r>
      <w:r w:rsidR="00354B92">
        <w:rPr>
          <w:sz w:val="20"/>
          <w:szCs w:val="20"/>
        </w:rPr>
        <w:t xml:space="preserve"> </w:t>
      </w:r>
      <w:r w:rsidR="00BF537C">
        <w:rPr>
          <w:sz w:val="20"/>
          <w:szCs w:val="20"/>
        </w:rPr>
        <w:t>induites dans les phases chantier et exploitation</w:t>
      </w:r>
      <w:r w:rsidRPr="008C59DE">
        <w:rPr>
          <w:sz w:val="20"/>
          <w:szCs w:val="20"/>
        </w:rPr>
        <w:t xml:space="preserve">. Les consommations indirectes, souvent moins visibles, concernent quant à elles l’eau mobilisée pour produire les matériaux, </w:t>
      </w:r>
      <w:r w:rsidR="001D5C67" w:rsidRPr="003059AE">
        <w:rPr>
          <w:sz w:val="20"/>
          <w:szCs w:val="20"/>
        </w:rPr>
        <w:t xml:space="preserve">pour </w:t>
      </w:r>
      <w:r w:rsidRPr="008C59DE">
        <w:rPr>
          <w:sz w:val="20"/>
          <w:szCs w:val="20"/>
        </w:rPr>
        <w:t>générer l’énergie utilisée par le bâtiment</w:t>
      </w:r>
      <w:r w:rsidR="00B40B30">
        <w:rPr>
          <w:sz w:val="20"/>
          <w:szCs w:val="20"/>
        </w:rPr>
        <w:t>/le système</w:t>
      </w:r>
      <w:r w:rsidR="001D5C67" w:rsidRPr="003059AE">
        <w:rPr>
          <w:sz w:val="20"/>
          <w:szCs w:val="20"/>
        </w:rPr>
        <w:t xml:space="preserve">, </w:t>
      </w:r>
      <w:r w:rsidRPr="008C59DE">
        <w:rPr>
          <w:sz w:val="20"/>
          <w:szCs w:val="20"/>
        </w:rPr>
        <w:t>ou</w:t>
      </w:r>
      <w:r w:rsidR="001D5C67" w:rsidRPr="003059AE">
        <w:rPr>
          <w:sz w:val="20"/>
          <w:szCs w:val="20"/>
        </w:rPr>
        <w:t xml:space="preserve"> pour</w:t>
      </w:r>
      <w:r w:rsidRPr="008C59DE">
        <w:rPr>
          <w:sz w:val="20"/>
          <w:szCs w:val="20"/>
        </w:rPr>
        <w:t xml:space="preserve"> assurer </w:t>
      </w:r>
      <w:r w:rsidR="001D5C67" w:rsidRPr="003059AE">
        <w:rPr>
          <w:sz w:val="20"/>
          <w:szCs w:val="20"/>
        </w:rPr>
        <w:t>la mise en place de certaines unités de gestion de l’eau</w:t>
      </w:r>
      <w:r w:rsidRPr="008C59DE">
        <w:rPr>
          <w:sz w:val="20"/>
          <w:szCs w:val="20"/>
        </w:rPr>
        <w:t>.</w:t>
      </w:r>
    </w:p>
    <w:p w14:paraId="0ADA29DF" w14:textId="558F518D" w:rsidR="00DB5C11" w:rsidRPr="003059AE" w:rsidRDefault="008C59DE" w:rsidP="003059AE">
      <w:pPr>
        <w:spacing w:after="0" w:line="276" w:lineRule="auto"/>
        <w:jc w:val="both"/>
        <w:rPr>
          <w:sz w:val="20"/>
          <w:szCs w:val="20"/>
        </w:rPr>
      </w:pPr>
      <w:r w:rsidRPr="008C59DE">
        <w:rPr>
          <w:sz w:val="20"/>
          <w:szCs w:val="20"/>
        </w:rPr>
        <w:t>L’outil intégrera également les solutions de valorisation et de réutilisation des ressources non conventionnelles : récupération des eaux pluviales, réutilisation des eaux grises, dispositifs de séparation et de valorisation des urines ou encore systèmes innovants de gestion</w:t>
      </w:r>
      <w:r w:rsidR="000D51D2" w:rsidRPr="003059AE">
        <w:rPr>
          <w:sz w:val="20"/>
          <w:szCs w:val="20"/>
        </w:rPr>
        <w:t xml:space="preserve"> </w:t>
      </w:r>
      <w:r w:rsidRPr="008C59DE">
        <w:rPr>
          <w:sz w:val="20"/>
          <w:szCs w:val="20"/>
        </w:rPr>
        <w:t xml:space="preserve">de l’eau. Les solutions fondées sur la nature </w:t>
      </w:r>
      <w:r w:rsidR="000D51D2" w:rsidRPr="003059AE">
        <w:rPr>
          <w:sz w:val="20"/>
          <w:szCs w:val="20"/>
        </w:rPr>
        <w:t>et solutions « </w:t>
      </w:r>
      <w:proofErr w:type="spellStart"/>
      <w:r w:rsidR="000D51D2" w:rsidRPr="003059AE">
        <w:rPr>
          <w:sz w:val="20"/>
          <w:szCs w:val="20"/>
        </w:rPr>
        <w:t>low</w:t>
      </w:r>
      <w:proofErr w:type="spellEnd"/>
      <w:r w:rsidR="000D51D2" w:rsidRPr="003059AE">
        <w:rPr>
          <w:sz w:val="20"/>
          <w:szCs w:val="20"/>
        </w:rPr>
        <w:t xml:space="preserve"> tech » seront intégrées au</w:t>
      </w:r>
      <w:r w:rsidRPr="008C59DE">
        <w:rPr>
          <w:sz w:val="20"/>
          <w:szCs w:val="20"/>
        </w:rPr>
        <w:t xml:space="preserve"> même titre que les équipements plus technologiques</w:t>
      </w:r>
      <w:r w:rsidR="00DB5C11" w:rsidRPr="003059AE">
        <w:rPr>
          <w:sz w:val="20"/>
          <w:szCs w:val="20"/>
        </w:rPr>
        <w:t>.</w:t>
      </w:r>
    </w:p>
    <w:p w14:paraId="0CA796EE" w14:textId="2AED1E3B" w:rsidR="008C59DE" w:rsidRPr="008C59DE" w:rsidRDefault="003245C6" w:rsidP="003059AE">
      <w:pPr>
        <w:spacing w:before="240" w:after="0" w:line="276" w:lineRule="auto"/>
        <w:jc w:val="both"/>
        <w:rPr>
          <w:b/>
          <w:bCs/>
          <w:sz w:val="20"/>
          <w:szCs w:val="20"/>
        </w:rPr>
      </w:pPr>
      <w:r w:rsidRPr="003059AE">
        <w:rPr>
          <w:b/>
          <w:bCs/>
          <w:sz w:val="20"/>
          <w:szCs w:val="20"/>
        </w:rPr>
        <w:lastRenderedPageBreak/>
        <w:t>Un outil dédié à une variabilité d’utilisateurs</w:t>
      </w:r>
    </w:p>
    <w:p w14:paraId="16F7A6FB" w14:textId="6BF1D5D2" w:rsidR="003245C6" w:rsidRPr="003059AE" w:rsidRDefault="003245C6" w:rsidP="003059AE">
      <w:pPr>
        <w:spacing w:after="0" w:line="276" w:lineRule="auto"/>
        <w:jc w:val="both"/>
        <w:rPr>
          <w:sz w:val="20"/>
          <w:szCs w:val="20"/>
        </w:rPr>
      </w:pPr>
      <w:r w:rsidRPr="003059AE">
        <w:rPr>
          <w:sz w:val="20"/>
          <w:szCs w:val="20"/>
        </w:rPr>
        <w:t>Les destinataires du projet sont multiples : maitrise</w:t>
      </w:r>
      <w:r w:rsidR="008B2364" w:rsidRPr="003059AE">
        <w:rPr>
          <w:sz w:val="20"/>
          <w:szCs w:val="20"/>
        </w:rPr>
        <w:t>s</w:t>
      </w:r>
      <w:r w:rsidRPr="003059AE">
        <w:rPr>
          <w:sz w:val="20"/>
          <w:szCs w:val="20"/>
        </w:rPr>
        <w:t xml:space="preserve"> d’</w:t>
      </w:r>
      <w:r w:rsidR="008B2364" w:rsidRPr="003059AE">
        <w:rPr>
          <w:sz w:val="20"/>
          <w:szCs w:val="20"/>
        </w:rPr>
        <w:t>ouvrages</w:t>
      </w:r>
      <w:r w:rsidRPr="003059AE">
        <w:rPr>
          <w:sz w:val="20"/>
          <w:szCs w:val="20"/>
        </w:rPr>
        <w:t>, concepteurs, architectes, ingénieurs, bureaux d’étude,</w:t>
      </w:r>
      <w:r w:rsidR="002B7BAD">
        <w:rPr>
          <w:sz w:val="20"/>
          <w:szCs w:val="20"/>
        </w:rPr>
        <w:t xml:space="preserve"> </w:t>
      </w:r>
      <w:r w:rsidR="00CE12AD" w:rsidRPr="003059AE">
        <w:rPr>
          <w:sz w:val="20"/>
          <w:szCs w:val="20"/>
        </w:rPr>
        <w:t>aménageurs</w:t>
      </w:r>
      <w:r w:rsidR="008B2364" w:rsidRPr="003059AE">
        <w:rPr>
          <w:sz w:val="20"/>
          <w:szCs w:val="20"/>
        </w:rPr>
        <w:t>,</w:t>
      </w:r>
      <w:r w:rsidR="002B7BAD">
        <w:rPr>
          <w:sz w:val="20"/>
          <w:szCs w:val="20"/>
        </w:rPr>
        <w:t xml:space="preserve"> </w:t>
      </w:r>
      <w:r w:rsidRPr="003059AE">
        <w:rPr>
          <w:sz w:val="20"/>
          <w:szCs w:val="20"/>
        </w:rPr>
        <w:t xml:space="preserve">… </w:t>
      </w:r>
      <w:r w:rsidR="008B2364" w:rsidRPr="008C59DE">
        <w:rPr>
          <w:sz w:val="20"/>
          <w:szCs w:val="20"/>
        </w:rPr>
        <w:t>souhaitant intégrer la question de l’eau dès les premières réflexions.</w:t>
      </w:r>
    </w:p>
    <w:p w14:paraId="3B65090F" w14:textId="0B3A48A6" w:rsidR="008C59DE" w:rsidRDefault="00BF7BB1" w:rsidP="003059AE">
      <w:pPr>
        <w:spacing w:after="0" w:line="276" w:lineRule="auto"/>
        <w:jc w:val="both"/>
        <w:rPr>
          <w:sz w:val="20"/>
          <w:szCs w:val="20"/>
        </w:rPr>
      </w:pPr>
      <w:r w:rsidRPr="003059AE">
        <w:rPr>
          <w:sz w:val="20"/>
          <w:szCs w:val="20"/>
        </w:rPr>
        <w:t xml:space="preserve">Afin de </w:t>
      </w:r>
      <w:r w:rsidR="008C59DE" w:rsidRPr="008C59DE">
        <w:rPr>
          <w:sz w:val="20"/>
          <w:szCs w:val="20"/>
        </w:rPr>
        <w:t>démocratiser l’usage de ces indicateurs auprès de l’ensemble de la filière</w:t>
      </w:r>
      <w:r w:rsidRPr="003059AE">
        <w:rPr>
          <w:sz w:val="20"/>
          <w:szCs w:val="20"/>
        </w:rPr>
        <w:t>, une</w:t>
      </w:r>
      <w:r w:rsidR="008C59DE" w:rsidRPr="008C59DE">
        <w:rPr>
          <w:sz w:val="20"/>
          <w:szCs w:val="20"/>
        </w:rPr>
        <w:t xml:space="preserve"> version</w:t>
      </w:r>
      <w:r w:rsidR="00CE12AD" w:rsidRPr="003059AE">
        <w:rPr>
          <w:sz w:val="20"/>
          <w:szCs w:val="20"/>
        </w:rPr>
        <w:t xml:space="preserve"> de l’outil sera a</w:t>
      </w:r>
      <w:r w:rsidR="008C59DE" w:rsidRPr="008C59DE">
        <w:rPr>
          <w:sz w:val="20"/>
          <w:szCs w:val="20"/>
        </w:rPr>
        <w:t>ccessible en ligne</w:t>
      </w:r>
      <w:r w:rsidRPr="003059AE">
        <w:rPr>
          <w:sz w:val="20"/>
          <w:szCs w:val="20"/>
        </w:rPr>
        <w:t>,</w:t>
      </w:r>
      <w:r w:rsidR="008C59DE" w:rsidRPr="008C59DE">
        <w:rPr>
          <w:sz w:val="20"/>
          <w:szCs w:val="20"/>
        </w:rPr>
        <w:t xml:space="preserve"> et ouverte à tous</w:t>
      </w:r>
      <w:r w:rsidR="00CE12AD" w:rsidRPr="003059AE">
        <w:rPr>
          <w:sz w:val="20"/>
          <w:szCs w:val="20"/>
        </w:rPr>
        <w:t xml:space="preserve">. Celle-ci </w:t>
      </w:r>
      <w:r w:rsidR="008C59DE" w:rsidRPr="008C59DE">
        <w:rPr>
          <w:sz w:val="20"/>
          <w:szCs w:val="20"/>
        </w:rPr>
        <w:t>permettra de réaliser rapidement des évaluations simplifiées</w:t>
      </w:r>
      <w:r w:rsidR="00A465B1">
        <w:rPr>
          <w:sz w:val="20"/>
          <w:szCs w:val="20"/>
        </w:rPr>
        <w:t xml:space="preserve"> à partir d</w:t>
      </w:r>
      <w:r w:rsidR="00784D32">
        <w:rPr>
          <w:sz w:val="20"/>
          <w:szCs w:val="20"/>
        </w:rPr>
        <w:t>’une interface simple à utiliser</w:t>
      </w:r>
      <w:r w:rsidR="008B2364" w:rsidRPr="003059AE">
        <w:rPr>
          <w:sz w:val="20"/>
          <w:szCs w:val="20"/>
        </w:rPr>
        <w:t>.</w:t>
      </w:r>
    </w:p>
    <w:p w14:paraId="1E9B9627" w14:textId="3E5CE484" w:rsidR="00784D32" w:rsidRDefault="004D2A7E" w:rsidP="004D2A7E">
      <w:pPr>
        <w:spacing w:after="0" w:line="276" w:lineRule="auto"/>
        <w:jc w:val="center"/>
        <w:rPr>
          <w:sz w:val="20"/>
          <w:szCs w:val="20"/>
        </w:rPr>
      </w:pPr>
      <w:r w:rsidRPr="004D2A7E">
        <w:rPr>
          <w:sz w:val="20"/>
          <w:szCs w:val="20"/>
        </w:rPr>
        <mc:AlternateContent>
          <mc:Choice Requires="wpg">
            <w:drawing>
              <wp:inline distT="0" distB="0" distL="0" distR="0" wp14:anchorId="0CB766E3" wp14:editId="3F66CB21">
                <wp:extent cx="4229100" cy="2597473"/>
                <wp:effectExtent l="0" t="0" r="0" b="0"/>
                <wp:docPr id="1037" name="Groupe 1036">
                  <a:extLst xmlns:a="http://schemas.openxmlformats.org/drawingml/2006/main">
                    <a:ext uri="{FF2B5EF4-FFF2-40B4-BE49-F238E27FC236}">
                      <a16:creationId xmlns:a16="http://schemas.microsoft.com/office/drawing/2014/main" id="{79EA30C2-53A9-2214-E42E-47284EE3FECC}"/>
                    </a:ext>
                  </a:extLst>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29100" cy="2597473"/>
                          <a:chOff x="0" y="0"/>
                          <a:chExt cx="6206403" cy="3814199"/>
                        </a:xfrm>
                      </wpg:grpSpPr>
                      <pic:pic xmlns:pic="http://schemas.openxmlformats.org/drawingml/2006/picture">
                        <pic:nvPicPr>
                          <pic:cNvPr id="284703018" name="Picture 2" descr="125 100+ écran Dordinateur Photos et images libres de droits - iStock">
                            <a:extLst>
                              <a:ext uri="{FF2B5EF4-FFF2-40B4-BE49-F238E27FC236}">
                                <a16:creationId xmlns:a16="http://schemas.microsoft.com/office/drawing/2014/main" id="{55E83F86-5A82-5D9E-35AD-9612E297EC7A}"/>
                              </a:ext>
                            </a:extLs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06403" cy="3814199"/>
                          </a:xfrm>
                          <a:prstGeom prst="rect">
                            <a:avLst/>
                          </a:prstGeom>
                          <a:noFill/>
                          <a:extLst>
                            <a:ext uri="{909E8E84-426E-40DD-AFC4-6F175D3DCCD1}">
                              <a14:hiddenFill xmlns:a14="http://schemas.microsoft.com/office/drawing/2010/main">
                                <a:solidFill>
                                  <a:srgbClr val="FFFFFF"/>
                                </a:solidFill>
                              </a14:hiddenFill>
                            </a:ext>
                          </a:extLst>
                        </pic:spPr>
                      </pic:pic>
                      <wpg:grpSp>
                        <wpg:cNvPr id="1457226565" name="Groupe 1457226565">
                          <a:extLst>
                            <a:ext uri="{FF2B5EF4-FFF2-40B4-BE49-F238E27FC236}">
                              <a16:creationId xmlns:a16="http://schemas.microsoft.com/office/drawing/2014/main" id="{ED80EFFC-59DB-8D9E-B98C-3ADFCBA38239}"/>
                            </a:ext>
                          </a:extLst>
                        </wpg:cNvPr>
                        <wpg:cNvGrpSpPr/>
                        <wpg:grpSpPr>
                          <a:xfrm>
                            <a:off x="802257" y="568392"/>
                            <a:ext cx="4601888" cy="2532188"/>
                            <a:chOff x="802257" y="568392"/>
                            <a:chExt cx="10921905" cy="5404084"/>
                          </a:xfrm>
                        </wpg:grpSpPr>
                        <pic:pic xmlns:pic="http://schemas.openxmlformats.org/drawingml/2006/picture">
                          <pic:nvPicPr>
                            <pic:cNvPr id="1845454713" name="Image 1845454713" descr="Une image contenant texte, capture d’écran, logiciel, Icône d’ordinateur&#10;&#10;Le contenu généré par l’IA peut être incorrect.">
                              <a:extLst>
                                <a:ext uri="{FF2B5EF4-FFF2-40B4-BE49-F238E27FC236}">
                                  <a16:creationId xmlns:a16="http://schemas.microsoft.com/office/drawing/2014/main" id="{9411AEA2-59D0-95B2-A7DC-E7C64AEB4911}"/>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02257" y="568392"/>
                              <a:ext cx="10921905" cy="5404084"/>
                            </a:xfrm>
                            <a:prstGeom prst="rect">
                              <a:avLst/>
                            </a:prstGeom>
                          </pic:spPr>
                        </pic:pic>
                        <wps:wsp>
                          <wps:cNvPr id="10964722" name="Rectangle 10964722">
                            <a:extLst>
                              <a:ext uri="{FF2B5EF4-FFF2-40B4-BE49-F238E27FC236}">
                                <a16:creationId xmlns:a16="http://schemas.microsoft.com/office/drawing/2014/main" id="{2EF2AD69-A76A-99D3-CAA4-7A779A7EDF72}"/>
                              </a:ext>
                            </a:extLst>
                          </wps:cNvPr>
                          <wps:cNvSpPr/>
                          <wps:spPr>
                            <a:xfrm>
                              <a:off x="8722230" y="1237990"/>
                              <a:ext cx="1523435" cy="148480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593678" name="Rectangle 108593678">
                            <a:extLst>
                              <a:ext uri="{FF2B5EF4-FFF2-40B4-BE49-F238E27FC236}">
                                <a16:creationId xmlns:a16="http://schemas.microsoft.com/office/drawing/2014/main" id="{FC457DD7-2801-13CE-2FBF-C97F7C6F5078}"/>
                              </a:ext>
                            </a:extLst>
                          </wps:cNvPr>
                          <wps:cNvSpPr/>
                          <wps:spPr>
                            <a:xfrm>
                              <a:off x="8416307" y="1237990"/>
                              <a:ext cx="1797615" cy="134266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86064365" name="Image 1286064365">
                              <a:extLst>
                                <a:ext uri="{FF2B5EF4-FFF2-40B4-BE49-F238E27FC236}">
                                  <a16:creationId xmlns:a16="http://schemas.microsoft.com/office/drawing/2014/main" id="{69DAF91F-1AA9-3D9D-24A1-1A9A8E340346}"/>
                                </a:ext>
                              </a:extLst>
                            </pic:cNvPr>
                            <pic:cNvPicPr>
                              <a:picLocks noChangeAspect="1"/>
                            </pic:cNvPicPr>
                          </pic:nvPicPr>
                          <pic:blipFill>
                            <a:blip r:embed="rId26"/>
                            <a:srcRect r="3281" b="29179"/>
                            <a:stretch>
                              <a:fillRect/>
                            </a:stretch>
                          </pic:blipFill>
                          <pic:spPr>
                            <a:xfrm>
                              <a:off x="8722230" y="1343127"/>
                              <a:ext cx="1431995" cy="1047250"/>
                            </a:xfrm>
                            <a:prstGeom prst="rect">
                              <a:avLst/>
                            </a:prstGeom>
                          </pic:spPr>
                        </pic:pic>
                        <pic:pic xmlns:pic="http://schemas.openxmlformats.org/drawingml/2006/picture">
                          <pic:nvPicPr>
                            <pic:cNvPr id="1480537292" name="Image 1480537292">
                              <a:extLst>
                                <a:ext uri="{FF2B5EF4-FFF2-40B4-BE49-F238E27FC236}">
                                  <a16:creationId xmlns:a16="http://schemas.microsoft.com/office/drawing/2014/main" id="{ADA0CAD7-487A-8CCE-E407-BC07502DCDA3}"/>
                                </a:ext>
                              </a:extLst>
                            </pic:cNvPr>
                            <pic:cNvPicPr>
                              <a:picLocks noChangeAspect="1"/>
                            </pic:cNvPicPr>
                          </pic:nvPicPr>
                          <pic:blipFill>
                            <a:blip r:embed="rId26"/>
                            <a:srcRect l="12828" t="70610" r="2752" b="15266"/>
                            <a:stretch>
                              <a:fillRect/>
                            </a:stretch>
                          </pic:blipFill>
                          <pic:spPr>
                            <a:xfrm>
                              <a:off x="8858825" y="2397997"/>
                              <a:ext cx="1386840" cy="231736"/>
                            </a:xfrm>
                            <a:prstGeom prst="rect">
                              <a:avLst/>
                            </a:prstGeom>
                          </pic:spPr>
                        </pic:pic>
                        <pic:pic xmlns:pic="http://schemas.openxmlformats.org/drawingml/2006/picture">
                          <pic:nvPicPr>
                            <pic:cNvPr id="1509505544" name="Image 1509505544" descr="Une image contenant texte, Police, blanc, logo&#10;&#10;Le contenu généré par l’IA peut être incorrect.">
                              <a:extLst>
                                <a:ext uri="{FF2B5EF4-FFF2-40B4-BE49-F238E27FC236}">
                                  <a16:creationId xmlns:a16="http://schemas.microsoft.com/office/drawing/2014/main" id="{50DC410F-EF4A-3C77-109F-BE8D1E305A99}"/>
                                </a:ext>
                              </a:extLst>
                            </pic:cNvPr>
                            <pic:cNvPicPr>
                              <a:picLocks noChangeAspect="1"/>
                            </pic:cNvPicPr>
                          </pic:nvPicPr>
                          <pic:blipFill>
                            <a:blip r:embed="rId27"/>
                            <a:stretch>
                              <a:fillRect/>
                            </a:stretch>
                          </pic:blipFill>
                          <pic:spPr>
                            <a:xfrm>
                              <a:off x="1860669" y="645047"/>
                              <a:ext cx="2290106" cy="400769"/>
                            </a:xfrm>
                            <a:prstGeom prst="rect">
                              <a:avLst/>
                            </a:prstGeom>
                          </pic:spPr>
                        </pic:pic>
                        <wps:wsp>
                          <wps:cNvPr id="867986567" name="Rectangle 867986567">
                            <a:extLst>
                              <a:ext uri="{FF2B5EF4-FFF2-40B4-BE49-F238E27FC236}">
                                <a16:creationId xmlns:a16="http://schemas.microsoft.com/office/drawing/2014/main" id="{4F7BEB0D-9F0B-E7E6-71A8-1D0D7108AD8C}"/>
                              </a:ext>
                            </a:extLst>
                          </wps:cNvPr>
                          <wps:cNvSpPr/>
                          <wps:spPr>
                            <a:xfrm>
                              <a:off x="4102006" y="732953"/>
                              <a:ext cx="3413760" cy="270384"/>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707656" name="Rectangle 22707656">
                            <a:extLst>
                              <a:ext uri="{FF2B5EF4-FFF2-40B4-BE49-F238E27FC236}">
                                <a16:creationId xmlns:a16="http://schemas.microsoft.com/office/drawing/2014/main" id="{BFF11E95-E8E5-346A-E667-09ACF6B0B60A}"/>
                              </a:ext>
                            </a:extLst>
                          </wps:cNvPr>
                          <wps:cNvSpPr/>
                          <wps:spPr>
                            <a:xfrm>
                              <a:off x="982222" y="732953"/>
                              <a:ext cx="3676262" cy="270384"/>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6232186" name="Image 866232186">
                              <a:extLst>
                                <a:ext uri="{FF2B5EF4-FFF2-40B4-BE49-F238E27FC236}">
                                  <a16:creationId xmlns:a16="http://schemas.microsoft.com/office/drawing/2014/main" id="{D98672F3-19EC-83EC-F5BC-178E153CE060}"/>
                                </a:ext>
                              </a:extLst>
                            </pic:cNvPr>
                            <pic:cNvPicPr>
                              <a:picLocks noChangeAspect="1"/>
                            </pic:cNvPicPr>
                          </pic:nvPicPr>
                          <pic:blipFill>
                            <a:blip r:embed="rId28"/>
                            <a:srcRect r="-35777" b="84537"/>
                            <a:stretch>
                              <a:fillRect/>
                            </a:stretch>
                          </pic:blipFill>
                          <pic:spPr>
                            <a:xfrm>
                              <a:off x="1100539" y="683314"/>
                              <a:ext cx="544157" cy="438041"/>
                            </a:xfrm>
                            <a:prstGeom prst="rect">
                              <a:avLst/>
                            </a:prstGeom>
                          </pic:spPr>
                        </pic:pic>
                        <pic:pic xmlns:pic="http://schemas.openxmlformats.org/drawingml/2006/picture">
                          <pic:nvPicPr>
                            <pic:cNvPr id="1611343341" name="Image 1611343341">
                              <a:extLst>
                                <a:ext uri="{FF2B5EF4-FFF2-40B4-BE49-F238E27FC236}">
                                  <a16:creationId xmlns:a16="http://schemas.microsoft.com/office/drawing/2014/main" id="{EA448A6E-50DA-8C65-A4C0-57285E7EDB85}"/>
                                </a:ext>
                              </a:extLst>
                            </pic:cNvPr>
                            <pic:cNvPicPr>
                              <a:picLocks noChangeAspect="1"/>
                            </pic:cNvPicPr>
                          </pic:nvPicPr>
                          <pic:blipFill>
                            <a:blip r:embed="rId28">
                              <a:grayscl/>
                            </a:blip>
                            <a:srcRect l="2329" t="16798" r="-38106" b="67739"/>
                            <a:stretch>
                              <a:fillRect/>
                            </a:stretch>
                          </pic:blipFill>
                          <pic:spPr>
                            <a:xfrm>
                              <a:off x="1525811" y="694757"/>
                              <a:ext cx="544157" cy="438041"/>
                            </a:xfrm>
                            <a:prstGeom prst="rect">
                              <a:avLst/>
                            </a:prstGeom>
                          </pic:spPr>
                        </pic:pic>
                        <pic:pic xmlns:pic="http://schemas.openxmlformats.org/drawingml/2006/picture">
                          <pic:nvPicPr>
                            <pic:cNvPr id="2038571322" name="Image 2038571322">
                              <a:extLst>
                                <a:ext uri="{FF2B5EF4-FFF2-40B4-BE49-F238E27FC236}">
                                  <a16:creationId xmlns:a16="http://schemas.microsoft.com/office/drawing/2014/main" id="{BDBD2165-B615-972B-BA60-B0C50D6A2BF2}"/>
                                </a:ext>
                              </a:extLst>
                            </pic:cNvPr>
                            <pic:cNvPicPr>
                              <a:picLocks noChangeAspect="1"/>
                            </pic:cNvPicPr>
                          </pic:nvPicPr>
                          <pic:blipFill>
                            <a:blip r:embed="rId28">
                              <a:grayscl/>
                            </a:blip>
                            <a:srcRect l="4972" t="33192" r="-40749" b="51345"/>
                            <a:stretch>
                              <a:fillRect/>
                            </a:stretch>
                          </pic:blipFill>
                          <pic:spPr>
                            <a:xfrm>
                              <a:off x="1951083" y="673088"/>
                              <a:ext cx="544157" cy="438041"/>
                            </a:xfrm>
                            <a:prstGeom prst="rect">
                              <a:avLst/>
                            </a:prstGeom>
                          </pic:spPr>
                        </pic:pic>
                        <pic:pic xmlns:pic="http://schemas.openxmlformats.org/drawingml/2006/picture">
                          <pic:nvPicPr>
                            <pic:cNvPr id="617976313" name="Image 617976313">
                              <a:extLst>
                                <a:ext uri="{FF2B5EF4-FFF2-40B4-BE49-F238E27FC236}">
                                  <a16:creationId xmlns:a16="http://schemas.microsoft.com/office/drawing/2014/main" id="{F18BF611-C0F3-3037-25DE-C22319E1B30A}"/>
                                </a:ext>
                              </a:extLst>
                            </pic:cNvPr>
                            <pic:cNvPicPr>
                              <a:picLocks noChangeAspect="1"/>
                            </pic:cNvPicPr>
                          </pic:nvPicPr>
                          <pic:blipFill>
                            <a:blip r:embed="rId28">
                              <a:grayscl/>
                            </a:blip>
                            <a:srcRect l="-8975" t="50414" r="-26802" b="34123"/>
                            <a:stretch>
                              <a:fillRect/>
                            </a:stretch>
                          </pic:blipFill>
                          <pic:spPr>
                            <a:xfrm>
                              <a:off x="2357693" y="704361"/>
                              <a:ext cx="544157" cy="438041"/>
                            </a:xfrm>
                            <a:prstGeom prst="rect">
                              <a:avLst/>
                            </a:prstGeom>
                          </pic:spPr>
                        </pic:pic>
                        <pic:pic xmlns:pic="http://schemas.openxmlformats.org/drawingml/2006/picture">
                          <pic:nvPicPr>
                            <pic:cNvPr id="280630466" name="Image 280630466">
                              <a:extLst>
                                <a:ext uri="{FF2B5EF4-FFF2-40B4-BE49-F238E27FC236}">
                                  <a16:creationId xmlns:a16="http://schemas.microsoft.com/office/drawing/2014/main" id="{5E6C7321-BECC-C9EB-4C5E-81AAEE58758D}"/>
                                </a:ext>
                              </a:extLst>
                            </pic:cNvPr>
                            <pic:cNvPicPr>
                              <a:picLocks noChangeAspect="1"/>
                            </pic:cNvPicPr>
                          </pic:nvPicPr>
                          <pic:blipFill>
                            <a:blip r:embed="rId28">
                              <a:grayscl/>
                            </a:blip>
                            <a:srcRect l="-16601" t="66553" r="-13362" b="17623"/>
                            <a:stretch>
                              <a:fillRect/>
                            </a:stretch>
                          </pic:blipFill>
                          <pic:spPr>
                            <a:xfrm>
                              <a:off x="2750329" y="684531"/>
                              <a:ext cx="520852" cy="448267"/>
                            </a:xfrm>
                            <a:prstGeom prst="rect">
                              <a:avLst/>
                            </a:prstGeom>
                          </pic:spPr>
                        </pic:pic>
                        <pic:pic xmlns:pic="http://schemas.openxmlformats.org/drawingml/2006/picture">
                          <pic:nvPicPr>
                            <pic:cNvPr id="1764957491" name="Image 1764957491">
                              <a:extLst>
                                <a:ext uri="{FF2B5EF4-FFF2-40B4-BE49-F238E27FC236}">
                                  <a16:creationId xmlns:a16="http://schemas.microsoft.com/office/drawing/2014/main" id="{7100DD29-027D-6567-D871-24D42DB8EBB9}"/>
                                </a:ext>
                              </a:extLst>
                            </pic:cNvPr>
                            <pic:cNvPicPr>
                              <a:picLocks noChangeAspect="1"/>
                            </pic:cNvPicPr>
                          </pic:nvPicPr>
                          <pic:blipFill>
                            <a:blip r:embed="rId28">
                              <a:grayscl/>
                            </a:blip>
                            <a:srcRect l="-16601" t="82211" r="-13362" b="-1758"/>
                            <a:stretch>
                              <a:fillRect/>
                            </a:stretch>
                          </pic:blipFill>
                          <pic:spPr>
                            <a:xfrm>
                              <a:off x="3155881" y="645048"/>
                              <a:ext cx="540573" cy="551204"/>
                            </a:xfrm>
                            <a:prstGeom prst="rect">
                              <a:avLst/>
                            </a:prstGeom>
                          </pic:spPr>
                        </pic:pic>
                        <pic:pic xmlns:pic="http://schemas.openxmlformats.org/drawingml/2006/picture">
                          <pic:nvPicPr>
                            <pic:cNvPr id="219485473" name="Image 219485473">
                              <a:extLst>
                                <a:ext uri="{FF2B5EF4-FFF2-40B4-BE49-F238E27FC236}">
                                  <a16:creationId xmlns:a16="http://schemas.microsoft.com/office/drawing/2014/main" id="{E1347811-0C78-7DE8-AB62-2EDB8CB32AF1}"/>
                                </a:ext>
                              </a:extLst>
                            </pic:cNvPr>
                            <pic:cNvPicPr>
                              <a:picLocks noChangeAspect="1"/>
                            </pic:cNvPicPr>
                          </pic:nvPicPr>
                          <pic:blipFill>
                            <a:blip r:embed="rId29"/>
                            <a:stretch>
                              <a:fillRect/>
                            </a:stretch>
                          </pic:blipFill>
                          <pic:spPr>
                            <a:xfrm>
                              <a:off x="9323016" y="695030"/>
                              <a:ext cx="890906" cy="323966"/>
                            </a:xfrm>
                            <a:prstGeom prst="rect">
                              <a:avLst/>
                            </a:prstGeom>
                          </pic:spPr>
                        </pic:pic>
                      </wpg:grpSp>
                    </wpg:wgp>
                  </a:graphicData>
                </a:graphic>
              </wp:inline>
            </w:drawing>
          </mc:Choice>
          <mc:Fallback>
            <w:pict>
              <v:group w14:anchorId="1374A8E9" id="Groupe 1036" o:spid="_x0000_s1026" style="width:333pt;height:204.55pt;mso-position-horizontal-relative:char;mso-position-vertical-relative:line" coordsize="62064,381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">
                <o:lock v:ext="edit" aspectratio="t"/>
                <v:shape id="Picture 2" o:spid="_x0000_s1027" type="#_x0000_t75" alt="125 100+ écran Dordinateur Photos et images libres de droits - iStock" style="position:absolute;width:62064;height:38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">
                  <v:imagedata r:id="rId30" o:title="125 100+ écran Dordinateur Photos et images libres de droits - iStock"/>
                </v:shape>
                <v:group id="Groupe 1457226565" o:spid="_x0000_s1028" style="position:absolute;left:8022;top:5683;width:46019;height:25322" coordorigin="8022,5683" coordsize="109219,5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">
                  <v:shape id="Image 1845454713" o:spid="_x0000_s1029" type="#_x0000_t75" alt="Une image contenant texte, capture d’écran, logiciel, Icône d’ordinateur&#10;&#10;Le contenu généré par l’IA peut être incorrect." style="position:absolute;left:8022;top:5683;width:109219;height:54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">
                    <v:imagedata r:id="rId31" o:title="Une image contenant texte, capture d’écran, logiciel, Icône d’ordinateur&#10;&#10;Le contenu généré par l’IA peut être incorrect"/>
                  </v:shape>
                  <v:rect id="Rectangle 10964722" o:spid="_x0000_s1030" style="position:absolute;left:87222;top:12379;width:15234;height:14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" fillcolor="white [3212]" stroked="f" strokeweight="1pt"/>
                  <v:rect id="Rectangle 108593678" o:spid="_x0000_s1031" style="position:absolute;left:84163;top:12379;width:17976;height:13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" fillcolor="white [3212]" stroked="f" strokeweight="1pt"/>
                  <v:shape id="Image 1286064365" o:spid="_x0000_s1032" type="#_x0000_t75" style="position:absolute;left:87222;top:13431;width:14320;height:10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">
                    <v:imagedata r:id="rId32" o:title="" cropbottom="19123f" cropright="2150f"/>
                  </v:shape>
                  <v:shape id="Image 1480537292" o:spid="_x0000_s1033" type="#_x0000_t75" style="position:absolute;left:88588;top:23979;width:13868;height:2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">
                    <v:imagedata r:id="rId32" o:title="" croptop="46275f" cropbottom="10005f" cropleft="8407f" cropright="1804f"/>
                  </v:shape>
                  <v:shape id="Image 1509505544" o:spid="_x0000_s1034" type="#_x0000_t75" alt="Une image contenant texte, Police, blanc, logo&#10;&#10;Le contenu généré par l’IA peut être incorrect." style="position:absolute;left:18606;top:6450;width:22901;height:4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">
                    <v:imagedata r:id="rId33" o:title="Une image contenant texte, Police, blanc, logo&#10;&#10;Le contenu généré par l’IA peut être incorrect"/>
                  </v:shape>
                  <v:rect id="Rectangle 867986567" o:spid="_x0000_s1035" style="position:absolute;left:41020;top:7329;width:34137;height:2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" fillcolor="white [3212]" stroked="f" strokeweight="1pt"/>
                  <v:rect id="Rectangle 22707656" o:spid="_x0000_s1036" style="position:absolute;left:9822;top:7329;width:36762;height:2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" fillcolor="white [3212]" stroked="f" strokeweight="1pt"/>
                  <v:shape id="Image 866232186" o:spid="_x0000_s1037" type="#_x0000_t75" style="position:absolute;left:11005;top:6833;width:5441;height:4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">
                    <v:imagedata r:id="rId34" o:title="" cropbottom="55402f" cropright="-23447f"/>
                  </v:shape>
                  <v:shape id="Image 1611343341" o:spid="_x0000_s1038" type="#_x0000_t75" style="position:absolute;left:15258;top:6947;width:5441;height:4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">
                    <v:imagedata r:id="rId34" o:title="" croptop="11009f" cropbottom="44393f" cropleft="1526f" cropright="-24973f" grayscale="t"/>
                  </v:shape>
                  <v:shape id="Image 2038571322" o:spid="_x0000_s1039" type="#_x0000_t75" style="position:absolute;left:19510;top:6730;width:5442;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">
                    <v:imagedata r:id="rId34" o:title="" croptop="21753f" cropbottom="33649f" cropleft="3258f" cropright="-26705f" grayscale="t"/>
                  </v:shape>
                  <v:shape id="Image 617976313" o:spid="_x0000_s1040" type="#_x0000_t75" style="position:absolute;left:23576;top:7043;width:5442;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">
                    <v:imagedata r:id="rId34" o:title="" croptop="33039f" cropbottom="22363f" cropleft="-5882f" cropright="-17565f" grayscale="t"/>
                  </v:shape>
                  <v:shape id="Image 280630466" o:spid="_x0000_s1041" type="#_x0000_t75" style="position:absolute;left:27503;top:6845;width:5208;height:4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">
                    <v:imagedata r:id="rId34" o:title="" croptop="43616f" cropbottom="11549f" cropleft="-10880f" cropright="-8757f" grayscale="t"/>
                  </v:shape>
                  <v:shape id="Image 1764957491" o:spid="_x0000_s1042" type="#_x0000_t75" style="position:absolute;left:31558;top:6450;width:5406;height:5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">
                    <v:imagedata r:id="rId34" o:title="" croptop="53878f" cropbottom="-1152f" cropleft="-10880f" cropright="-8757f" grayscale="t"/>
                  </v:shape>
                  <v:shape id="Image 219485473" o:spid="_x0000_s1043" type="#_x0000_t75" style="position:absolute;left:93230;top:6950;width:8909;height: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">
                    <v:imagedata r:id="rId35" o:title=""/>
                  </v:shape>
                </v:group>
                <w10:anchorlock/>
              </v:group>
            </w:pict>
          </mc:Fallback>
        </mc:AlternateContent>
      </w:r>
    </w:p>
    <w:p w14:paraId="0A911A19" w14:textId="70783C80" w:rsidR="00207197" w:rsidRPr="00207197" w:rsidRDefault="00207197" w:rsidP="00207197">
      <w:pPr>
        <w:spacing w:after="0" w:line="276" w:lineRule="auto"/>
        <w:jc w:val="center"/>
        <w:rPr>
          <w:i/>
          <w:iCs/>
          <w:sz w:val="18"/>
          <w:szCs w:val="18"/>
        </w:rPr>
      </w:pPr>
      <w:r w:rsidRPr="00207197">
        <w:rPr>
          <w:i/>
          <w:iCs/>
          <w:sz w:val="18"/>
          <w:szCs w:val="18"/>
        </w:rPr>
        <w:t>Schéma de principe</w:t>
      </w:r>
      <w:r>
        <w:rPr>
          <w:i/>
          <w:iCs/>
          <w:sz w:val="18"/>
          <w:szCs w:val="18"/>
        </w:rPr>
        <w:t xml:space="preserve"> fonctionnel </w:t>
      </w:r>
      <w:r w:rsidRPr="00207197">
        <w:rPr>
          <w:i/>
          <w:iCs/>
          <w:sz w:val="18"/>
          <w:szCs w:val="18"/>
        </w:rPr>
        <w:t xml:space="preserve">de l’interface utilisateur (données présentées à titre indicatif) </w:t>
      </w:r>
    </w:p>
    <w:p w14:paraId="602FBD6D" w14:textId="77777777" w:rsidR="004D2A7E" w:rsidRDefault="004D2A7E" w:rsidP="004D2A7E">
      <w:pPr>
        <w:spacing w:after="0" w:line="276" w:lineRule="auto"/>
        <w:jc w:val="center"/>
        <w:rPr>
          <w:sz w:val="20"/>
          <w:szCs w:val="20"/>
        </w:rPr>
      </w:pPr>
    </w:p>
    <w:p w14:paraId="2E1968DB" w14:textId="7ECB13AF" w:rsidR="008C59DE" w:rsidRPr="008C59DE" w:rsidRDefault="008C59DE" w:rsidP="003059AE">
      <w:pPr>
        <w:spacing w:after="0" w:line="276" w:lineRule="auto"/>
        <w:jc w:val="both"/>
        <w:rPr>
          <w:sz w:val="20"/>
          <w:szCs w:val="20"/>
        </w:rPr>
      </w:pPr>
      <w:r w:rsidRPr="008C59DE">
        <w:rPr>
          <w:sz w:val="20"/>
          <w:szCs w:val="20"/>
        </w:rPr>
        <w:t>Une seconde version, baptisée « Genius »</w:t>
      </w:r>
      <w:r w:rsidR="008B2364" w:rsidRPr="003059AE">
        <w:rPr>
          <w:sz w:val="20"/>
          <w:szCs w:val="20"/>
        </w:rPr>
        <w:t xml:space="preserve"> proposera </w:t>
      </w:r>
      <w:r w:rsidR="00BF7BB1" w:rsidRPr="003059AE">
        <w:rPr>
          <w:sz w:val="20"/>
          <w:szCs w:val="20"/>
        </w:rPr>
        <w:t xml:space="preserve">in fine </w:t>
      </w:r>
      <w:r w:rsidR="008B2364" w:rsidRPr="003059AE">
        <w:rPr>
          <w:sz w:val="20"/>
          <w:szCs w:val="20"/>
        </w:rPr>
        <w:t xml:space="preserve">des </w:t>
      </w:r>
      <w:r w:rsidRPr="008C59DE">
        <w:rPr>
          <w:sz w:val="20"/>
          <w:szCs w:val="20"/>
        </w:rPr>
        <w:t>fonctionnalités plus avancées</w:t>
      </w:r>
      <w:r w:rsidR="008B2364" w:rsidRPr="003059AE">
        <w:rPr>
          <w:sz w:val="20"/>
          <w:szCs w:val="20"/>
        </w:rPr>
        <w:t xml:space="preserve">. Elle permettra aux </w:t>
      </w:r>
      <w:r w:rsidR="00E77A70" w:rsidRPr="003059AE">
        <w:rPr>
          <w:sz w:val="20"/>
          <w:szCs w:val="20"/>
        </w:rPr>
        <w:t xml:space="preserve">utilisateurs souhaitant aller plus loin </w:t>
      </w:r>
      <w:r w:rsidR="008B2364" w:rsidRPr="003059AE">
        <w:rPr>
          <w:sz w:val="20"/>
          <w:szCs w:val="20"/>
        </w:rPr>
        <w:t xml:space="preserve">dans leur démarche, de renseigner des données d’entrées dont le </w:t>
      </w:r>
      <w:r w:rsidR="008B2364" w:rsidRPr="008C59DE">
        <w:rPr>
          <w:sz w:val="20"/>
          <w:szCs w:val="20"/>
        </w:rPr>
        <w:t xml:space="preserve">niveau de détail </w:t>
      </w:r>
      <w:r w:rsidR="008B2364" w:rsidRPr="003059AE">
        <w:rPr>
          <w:sz w:val="20"/>
          <w:szCs w:val="20"/>
        </w:rPr>
        <w:t xml:space="preserve">sera </w:t>
      </w:r>
      <w:r w:rsidR="008B2364" w:rsidRPr="008C59DE">
        <w:rPr>
          <w:sz w:val="20"/>
          <w:szCs w:val="20"/>
        </w:rPr>
        <w:t>compatible avec les analyses de cycle de vie approfondies</w:t>
      </w:r>
      <w:r w:rsidR="008B2364" w:rsidRPr="003059AE">
        <w:rPr>
          <w:sz w:val="20"/>
          <w:szCs w:val="20"/>
        </w:rPr>
        <w:t>.</w:t>
      </w:r>
      <w:r w:rsidRPr="008C59DE">
        <w:rPr>
          <w:sz w:val="20"/>
          <w:szCs w:val="20"/>
        </w:rPr>
        <w:t xml:space="preserve"> Cette version accompagnera les équipes tout au long du développement d</w:t>
      </w:r>
      <w:r w:rsidR="008B2364" w:rsidRPr="003059AE">
        <w:rPr>
          <w:sz w:val="20"/>
          <w:szCs w:val="20"/>
        </w:rPr>
        <w:t>e leur projet.</w:t>
      </w:r>
    </w:p>
    <w:p w14:paraId="4A5A898F" w14:textId="77777777" w:rsidR="008C59DE" w:rsidRPr="008C59DE" w:rsidRDefault="008C59DE" w:rsidP="003059AE">
      <w:pPr>
        <w:spacing w:before="240" w:after="0" w:line="276" w:lineRule="auto"/>
        <w:jc w:val="both"/>
        <w:rPr>
          <w:b/>
          <w:bCs/>
          <w:sz w:val="20"/>
          <w:szCs w:val="20"/>
        </w:rPr>
      </w:pPr>
      <w:r w:rsidRPr="008C59DE">
        <w:rPr>
          <w:b/>
          <w:bCs/>
          <w:sz w:val="20"/>
          <w:szCs w:val="20"/>
        </w:rPr>
        <w:t>Un futur levier pour la conception environnementale</w:t>
      </w:r>
    </w:p>
    <w:p w14:paraId="0E5C0FA4" w14:textId="1FB91294" w:rsidR="008C59DE" w:rsidRPr="008C59DE" w:rsidRDefault="008C59DE" w:rsidP="003059AE">
      <w:pPr>
        <w:spacing w:after="0" w:line="276" w:lineRule="auto"/>
        <w:jc w:val="both"/>
        <w:rPr>
          <w:sz w:val="20"/>
          <w:szCs w:val="20"/>
        </w:rPr>
      </w:pPr>
      <w:r w:rsidRPr="008C59DE">
        <w:rPr>
          <w:sz w:val="20"/>
          <w:szCs w:val="20"/>
        </w:rPr>
        <w:t xml:space="preserve">Au-delà de l’outil lui-même, </w:t>
      </w:r>
      <w:proofErr w:type="spellStart"/>
      <w:r w:rsidRPr="008C59DE">
        <w:rPr>
          <w:sz w:val="20"/>
          <w:szCs w:val="20"/>
        </w:rPr>
        <w:t>Aqua’PRINT</w:t>
      </w:r>
      <w:proofErr w:type="spellEnd"/>
      <w:r w:rsidRPr="008C59DE">
        <w:rPr>
          <w:sz w:val="20"/>
          <w:szCs w:val="20"/>
        </w:rPr>
        <w:t xml:space="preserve"> </w:t>
      </w:r>
      <w:r w:rsidR="00631A97" w:rsidRPr="003059AE">
        <w:rPr>
          <w:sz w:val="20"/>
          <w:szCs w:val="20"/>
        </w:rPr>
        <w:t>vise</w:t>
      </w:r>
      <w:r w:rsidRPr="008C59DE">
        <w:rPr>
          <w:sz w:val="20"/>
          <w:szCs w:val="20"/>
        </w:rPr>
        <w:t xml:space="preserve"> à faire émerger une culture de la conception environnementale fondée sur une approche multicritère associant carbone, énergie et eau.</w:t>
      </w:r>
    </w:p>
    <w:p w14:paraId="7CD0AE23" w14:textId="43466619" w:rsidR="008C59DE" w:rsidRPr="008C59DE" w:rsidRDefault="00C86B66" w:rsidP="003059AE">
      <w:pPr>
        <w:spacing w:after="0" w:line="276" w:lineRule="auto"/>
        <w:jc w:val="both"/>
        <w:rPr>
          <w:sz w:val="20"/>
          <w:szCs w:val="20"/>
        </w:rPr>
      </w:pPr>
      <w:r>
        <w:rPr>
          <w:sz w:val="20"/>
          <w:szCs w:val="20"/>
        </w:rPr>
        <w:t>Les méthodes développées dans le projet seront</w:t>
      </w:r>
      <w:r w:rsidR="00922755">
        <w:rPr>
          <w:sz w:val="20"/>
          <w:szCs w:val="20"/>
        </w:rPr>
        <w:t xml:space="preserve"> compatibles avec les analyse</w:t>
      </w:r>
      <w:r w:rsidR="00984AE2">
        <w:rPr>
          <w:sz w:val="20"/>
          <w:szCs w:val="20"/>
        </w:rPr>
        <w:t>s</w:t>
      </w:r>
      <w:r w:rsidR="00922755">
        <w:rPr>
          <w:sz w:val="20"/>
          <w:szCs w:val="20"/>
        </w:rPr>
        <w:t xml:space="preserve"> en cycle de vie </w:t>
      </w:r>
      <w:r w:rsidR="00984AE2">
        <w:rPr>
          <w:sz w:val="20"/>
          <w:szCs w:val="20"/>
        </w:rPr>
        <w:t>mise</w:t>
      </w:r>
      <w:r w:rsidR="000234EF">
        <w:rPr>
          <w:sz w:val="20"/>
          <w:szCs w:val="20"/>
        </w:rPr>
        <w:t>s</w:t>
      </w:r>
      <w:r w:rsidR="00984AE2">
        <w:rPr>
          <w:sz w:val="20"/>
          <w:szCs w:val="20"/>
        </w:rPr>
        <w:t xml:space="preserve"> en œuvre pour l’évaluation de l’empreinte carbone</w:t>
      </w:r>
      <w:r w:rsidR="000234EF">
        <w:rPr>
          <w:sz w:val="20"/>
          <w:szCs w:val="20"/>
        </w:rPr>
        <w:t xml:space="preserve">. </w:t>
      </w:r>
      <w:r w:rsidR="008C59DE" w:rsidRPr="008C59DE">
        <w:rPr>
          <w:sz w:val="20"/>
          <w:szCs w:val="20"/>
        </w:rPr>
        <w:t>Les données produites pourraient nourrir les futures évolutions réglementaires et contribuer à la définition de références ou de seuils de performance hydrique pour le bâtiment.</w:t>
      </w:r>
    </w:p>
    <w:p w14:paraId="6CB57151" w14:textId="2C96CC5F" w:rsidR="008C59DE" w:rsidRPr="008C59DE" w:rsidRDefault="008C59DE" w:rsidP="003059AE">
      <w:pPr>
        <w:spacing w:after="0" w:line="276" w:lineRule="auto"/>
        <w:jc w:val="both"/>
        <w:rPr>
          <w:sz w:val="20"/>
          <w:szCs w:val="20"/>
        </w:rPr>
      </w:pPr>
      <w:r w:rsidRPr="008C59DE">
        <w:rPr>
          <w:sz w:val="20"/>
          <w:szCs w:val="20"/>
        </w:rPr>
        <w:t>À terme, plusieurs centaines d’opérations pourraient être évaluées chaque année</w:t>
      </w:r>
      <w:r w:rsidR="00224693" w:rsidRPr="003059AE">
        <w:rPr>
          <w:sz w:val="20"/>
          <w:szCs w:val="20"/>
        </w:rPr>
        <w:t xml:space="preserve"> et permett</w:t>
      </w:r>
      <w:r w:rsidR="004B5D78" w:rsidRPr="003059AE">
        <w:rPr>
          <w:sz w:val="20"/>
          <w:szCs w:val="20"/>
        </w:rPr>
        <w:t xml:space="preserve">re </w:t>
      </w:r>
      <w:r w:rsidR="008F5AD3" w:rsidRPr="003059AE">
        <w:rPr>
          <w:sz w:val="20"/>
          <w:szCs w:val="20"/>
        </w:rPr>
        <w:t>d’</w:t>
      </w:r>
      <w:r w:rsidR="008F5AD3" w:rsidRPr="008C59DE">
        <w:rPr>
          <w:sz w:val="20"/>
          <w:szCs w:val="20"/>
        </w:rPr>
        <w:t>amélior</w:t>
      </w:r>
      <w:r w:rsidR="008F5AD3" w:rsidRPr="003059AE">
        <w:rPr>
          <w:sz w:val="20"/>
          <w:szCs w:val="20"/>
        </w:rPr>
        <w:t xml:space="preserve">er </w:t>
      </w:r>
      <w:r w:rsidR="008F5AD3" w:rsidRPr="008C59DE">
        <w:rPr>
          <w:sz w:val="20"/>
          <w:szCs w:val="20"/>
        </w:rPr>
        <w:t>la résilience des bâtiments</w:t>
      </w:r>
      <w:r w:rsidR="008F5AD3" w:rsidRPr="003059AE">
        <w:rPr>
          <w:sz w:val="20"/>
          <w:szCs w:val="20"/>
        </w:rPr>
        <w:t xml:space="preserve">, ce, tout en réduisant </w:t>
      </w:r>
      <w:r w:rsidRPr="008C59DE">
        <w:rPr>
          <w:sz w:val="20"/>
          <w:szCs w:val="20"/>
        </w:rPr>
        <w:t xml:space="preserve">durablement les </w:t>
      </w:r>
      <w:r w:rsidR="008F5AD3" w:rsidRPr="003059AE">
        <w:rPr>
          <w:sz w:val="20"/>
          <w:szCs w:val="20"/>
        </w:rPr>
        <w:t xml:space="preserve">tensions </w:t>
      </w:r>
      <w:r w:rsidRPr="008C59DE">
        <w:rPr>
          <w:sz w:val="20"/>
          <w:szCs w:val="20"/>
        </w:rPr>
        <w:t>sur la ressource</w:t>
      </w:r>
      <w:r w:rsidR="008F5AD3" w:rsidRPr="003059AE">
        <w:rPr>
          <w:sz w:val="20"/>
          <w:szCs w:val="20"/>
        </w:rPr>
        <w:t xml:space="preserve"> en eau</w:t>
      </w:r>
    </w:p>
    <w:p w14:paraId="40C26C16" w14:textId="77777777" w:rsidR="00B72108" w:rsidRPr="00B72108" w:rsidRDefault="00B72108" w:rsidP="003059AE">
      <w:pPr>
        <w:spacing w:before="240" w:after="0" w:line="276" w:lineRule="auto"/>
        <w:rPr>
          <w:b/>
          <w:bCs/>
          <w:sz w:val="20"/>
          <w:szCs w:val="20"/>
        </w:rPr>
      </w:pPr>
      <w:r w:rsidRPr="00B72108">
        <w:rPr>
          <w:b/>
          <w:bCs/>
          <w:sz w:val="20"/>
          <w:szCs w:val="20"/>
        </w:rPr>
        <w:t>Mots</w:t>
      </w:r>
      <w:r w:rsidRPr="00B72108">
        <w:rPr>
          <w:b/>
          <w:bCs/>
          <w:sz w:val="20"/>
          <w:szCs w:val="20"/>
        </w:rPr>
        <w:noBreakHyphen/>
        <w:t>clés</w:t>
      </w:r>
    </w:p>
    <w:p w14:paraId="7DB95910" w14:textId="77777777" w:rsidR="00B72108" w:rsidRPr="00B72108" w:rsidRDefault="00B72108" w:rsidP="003059AE">
      <w:pPr>
        <w:numPr>
          <w:ilvl w:val="0"/>
          <w:numId w:val="2"/>
        </w:numPr>
        <w:spacing w:after="0" w:line="276" w:lineRule="auto"/>
        <w:rPr>
          <w:sz w:val="20"/>
          <w:szCs w:val="20"/>
        </w:rPr>
      </w:pPr>
      <w:r w:rsidRPr="00B72108">
        <w:rPr>
          <w:sz w:val="20"/>
          <w:szCs w:val="20"/>
        </w:rPr>
        <w:t>Empreinte eau</w:t>
      </w:r>
    </w:p>
    <w:p w14:paraId="15D5D2EC" w14:textId="55E080AD" w:rsidR="00B444D6" w:rsidRDefault="003059AE" w:rsidP="003059AE">
      <w:pPr>
        <w:numPr>
          <w:ilvl w:val="0"/>
          <w:numId w:val="2"/>
        </w:numPr>
        <w:spacing w:after="0" w:line="276" w:lineRule="auto"/>
        <w:rPr>
          <w:sz w:val="20"/>
          <w:szCs w:val="20"/>
        </w:rPr>
      </w:pPr>
      <w:r>
        <w:rPr>
          <w:sz w:val="20"/>
          <w:szCs w:val="20"/>
        </w:rPr>
        <w:t> </w:t>
      </w:r>
      <w:r w:rsidR="00922755">
        <w:rPr>
          <w:sz w:val="20"/>
          <w:szCs w:val="20"/>
        </w:rPr>
        <w:t>Consommation</w:t>
      </w:r>
    </w:p>
    <w:p w14:paraId="3A98B4D6" w14:textId="20B55F44" w:rsidR="003059AE" w:rsidRDefault="003059AE" w:rsidP="003059AE">
      <w:pPr>
        <w:numPr>
          <w:ilvl w:val="0"/>
          <w:numId w:val="2"/>
        </w:numPr>
        <w:spacing w:after="0" w:line="276" w:lineRule="auto"/>
        <w:rPr>
          <w:sz w:val="20"/>
          <w:szCs w:val="20"/>
        </w:rPr>
      </w:pPr>
      <w:r>
        <w:rPr>
          <w:sz w:val="20"/>
          <w:szCs w:val="20"/>
        </w:rPr>
        <w:t> </w:t>
      </w:r>
      <w:r w:rsidR="00922755">
        <w:rPr>
          <w:sz w:val="20"/>
          <w:szCs w:val="20"/>
        </w:rPr>
        <w:t>Sobriété</w:t>
      </w:r>
    </w:p>
    <w:p w14:paraId="0C5C1125" w14:textId="22097B1A" w:rsidR="00984AE2" w:rsidRDefault="00984AE2" w:rsidP="003059AE">
      <w:pPr>
        <w:numPr>
          <w:ilvl w:val="0"/>
          <w:numId w:val="2"/>
        </w:numPr>
        <w:spacing w:after="0" w:line="276" w:lineRule="auto"/>
        <w:rPr>
          <w:sz w:val="20"/>
          <w:szCs w:val="20"/>
        </w:rPr>
      </w:pPr>
      <w:r>
        <w:rPr>
          <w:sz w:val="20"/>
          <w:szCs w:val="20"/>
        </w:rPr>
        <w:t>Usages</w:t>
      </w:r>
    </w:p>
    <w:p w14:paraId="628DCA09" w14:textId="77777777" w:rsidR="004E4051" w:rsidRDefault="004E4051" w:rsidP="004E4051">
      <w:pPr>
        <w:spacing w:after="0" w:line="276" w:lineRule="auto"/>
        <w:rPr>
          <w:sz w:val="20"/>
          <w:szCs w:val="20"/>
        </w:rPr>
      </w:pPr>
    </w:p>
    <w:p w14:paraId="4F1AB21F" w14:textId="189CACB1" w:rsidR="007C1C24" w:rsidRPr="003059AE" w:rsidRDefault="00352D38">
      <w:pPr>
        <w:spacing w:after="0" w:line="276" w:lineRule="auto"/>
        <w:rPr>
          <w:sz w:val="20"/>
          <w:szCs w:val="20"/>
        </w:rPr>
      </w:pPr>
      <w:r w:rsidRPr="00352D38">
        <w:rPr>
          <w:noProof/>
          <w:sz w:val="20"/>
          <w:szCs w:val="20"/>
        </w:rPr>
        <mc:AlternateContent>
          <mc:Choice Requires="wpg">
            <w:drawing>
              <wp:anchor distT="0" distB="0" distL="114300" distR="114300" simplePos="0" relativeHeight="251658246" behindDoc="0" locked="0" layoutInCell="1" allowOverlap="1" wp14:anchorId="5A381908" wp14:editId="0963CF16">
                <wp:simplePos x="0" y="0"/>
                <wp:positionH relativeFrom="column">
                  <wp:posOffset>9448800</wp:posOffset>
                </wp:positionH>
                <wp:positionV relativeFrom="page">
                  <wp:posOffset>7261860</wp:posOffset>
                </wp:positionV>
                <wp:extent cx="670560" cy="685800"/>
                <wp:effectExtent l="0" t="0" r="0" b="0"/>
                <wp:wrapNone/>
                <wp:docPr id="81" name="Groupe 80">
                  <a:extLst xmlns:a="http://schemas.openxmlformats.org/drawingml/2006/main">
                    <a:ext uri="{FF2B5EF4-FFF2-40B4-BE49-F238E27FC236}">
                      <a16:creationId xmlns:a16="http://schemas.microsoft.com/office/drawing/2014/main" id="{E0FB9898-CE9C-B129-E33F-9510662A861C}"/>
                    </a:ext>
                  </a:extLst>
                </wp:docPr>
                <wp:cNvGraphicFramePr/>
                <a:graphic xmlns:a="http://schemas.openxmlformats.org/drawingml/2006/main">
                  <a:graphicData uri="http://schemas.microsoft.com/office/word/2010/wordprocessingGroup">
                    <wpg:wgp>
                      <wpg:cNvGrpSpPr/>
                      <wpg:grpSpPr>
                        <a:xfrm>
                          <a:off x="0" y="0"/>
                          <a:ext cx="670560" cy="685800"/>
                          <a:chOff x="10875323" y="3856817"/>
                          <a:chExt cx="1124215" cy="1307218"/>
                        </a:xfrm>
                      </wpg:grpSpPr>
                      <wps:wsp>
                        <wps:cNvPr id="144161044" name="Hexagone 16">
                          <a:extLst>
                            <a:ext uri="{FF2B5EF4-FFF2-40B4-BE49-F238E27FC236}">
                              <a16:creationId xmlns:a16="http://schemas.microsoft.com/office/drawing/2014/main" id="{5FACD6AD-55B1-1EC1-0194-7A7FE4EBE9AA}"/>
                            </a:ext>
                          </a:extLst>
                        </wps:cNvPr>
                        <wps:cNvSpPr/>
                        <wps:spPr>
                          <a:xfrm rot="16200000">
                            <a:off x="10783822" y="3948318"/>
                            <a:ext cx="1307218" cy="1124215"/>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pic:pic xmlns:pic="http://schemas.openxmlformats.org/drawingml/2006/picture">
                        <pic:nvPicPr>
                          <pic:cNvPr id="100164183" name="Graphique 82" descr="Agriculture contour">
                            <a:extLst>
                              <a:ext uri="{FF2B5EF4-FFF2-40B4-BE49-F238E27FC236}">
                                <a16:creationId xmlns:a16="http://schemas.microsoft.com/office/drawing/2014/main" id="{12EBFDE0-070C-489A-9E00-AF839F414BB0}"/>
                              </a:ext>
                            </a:extLst>
                          </pic:cNvPr>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10953047" y="4005232"/>
                            <a:ext cx="910847" cy="91084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2BB1E18" id="Groupe 80" o:spid="_x0000_s1026" style="position:absolute;margin-left:744pt;margin-top:571.8pt;width:52.8pt;height:54pt;z-index:251658246;mso-position-vertical-relative:page;mso-width-relative:margin;mso-height-relative:margin" coordorigin="108753,38568" coordsize="11242,130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">
                <v:shape id="Hexagone 16" o:spid="_x0000_s1027" style="position:absolute;left:107838;top:39483;width:13072;height:11242;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" path="m,288293l172722,,512786,2380,675981,290671,512786,581343r-342446,4l,288293xe" fillcolor="#cdf0ff" stroked="f" strokeweight="1.25pt">
                  <v:stroke joinstyle="miter"/>
                  <v:path arrowok="t" o:connecttype="custom" o:connectlocs="0,557504;334011,0;991630,4602;1307218,562103;991630,1124207;329405,1124215;0,557504" o:connectangles="0,0,0,0,0,0,0"/>
                </v:shape>
                <v:shape id="Graphique 82" o:spid="_x0000_s1028" type="#_x0000_t75" alt="Agriculture contour" style="position:absolute;left:109530;top:40052;width:9108;height:9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">
                  <v:imagedata r:id="rId20" o:title="Agriculture contour"/>
                </v:shape>
                <w10:wrap anchory="page"/>
              </v:group>
            </w:pict>
          </mc:Fallback>
        </mc:AlternateContent>
      </w:r>
      <w:r w:rsidRPr="00352D38">
        <w:rPr>
          <w:noProof/>
          <w:sz w:val="20"/>
          <w:szCs w:val="20"/>
        </w:rPr>
        <mc:AlternateContent>
          <mc:Choice Requires="wps">
            <w:drawing>
              <wp:anchor distT="0" distB="0" distL="114300" distR="114300" simplePos="0" relativeHeight="251658245" behindDoc="0" locked="0" layoutInCell="1" allowOverlap="1" wp14:anchorId="5B894E03" wp14:editId="73514EA6">
                <wp:simplePos x="0" y="0"/>
                <wp:positionH relativeFrom="column">
                  <wp:posOffset>9182100</wp:posOffset>
                </wp:positionH>
                <wp:positionV relativeFrom="page">
                  <wp:posOffset>9692640</wp:posOffset>
                </wp:positionV>
                <wp:extent cx="1314450" cy="262890"/>
                <wp:effectExtent l="0" t="0" r="0" b="0"/>
                <wp:wrapNone/>
                <wp:docPr id="62" name="ZoneTexte 61">
                  <a:extLst xmlns:a="http://schemas.openxmlformats.org/drawingml/2006/main">
                    <a:ext uri="{FF2B5EF4-FFF2-40B4-BE49-F238E27FC236}">
                      <a16:creationId xmlns:a16="http://schemas.microsoft.com/office/drawing/2014/main" id="{1B36032D-3108-46AA-9BD1-12159DDB65B1}"/>
                    </a:ext>
                  </a:extLst>
                </wp:docPr>
                <wp:cNvGraphicFramePr/>
                <a:graphic xmlns:a="http://schemas.openxmlformats.org/drawingml/2006/main">
                  <a:graphicData uri="http://schemas.microsoft.com/office/word/2010/wordprocessingShape">
                    <wps:wsp>
                      <wps:cNvSpPr txBox="1"/>
                      <wps:spPr>
                        <a:xfrm>
                          <a:off x="0" y="0"/>
                          <a:ext cx="1314450" cy="262890"/>
                        </a:xfrm>
                        <a:prstGeom prst="rect">
                          <a:avLst/>
                        </a:prstGeom>
                        <a:noFill/>
                      </wps:spPr>
                      <wps:txbx>
                        <w:txbxContent>
                          <w:p w14:paraId="478ED286" w14:textId="77777777" w:rsidR="00352D38" w:rsidRPr="00352D38" w:rsidRDefault="00352D38" w:rsidP="00352D38">
                            <w:pPr>
                              <w:spacing w:line="216" w:lineRule="auto"/>
                              <w:jc w:val="center"/>
                              <w:rPr>
                                <w:rFonts w:asciiTheme="majorHAnsi" w:eastAsia="Century Gothic" w:hAnsi="Century Gothic" w:cs="Calibri"/>
                                <w:color w:val="000000" w:themeColor="text1" w:themeShade="80"/>
                                <w:sz w:val="20"/>
                                <w:szCs w:val="20"/>
                              </w:rPr>
                            </w:pPr>
                            <w:proofErr w:type="gramStart"/>
                            <w:r w:rsidRPr="00352D38">
                              <w:rPr>
                                <w:rFonts w:ascii="Cambria Math" w:eastAsia="Century Gothic" w:hAnsi="Cambria Math" w:cs="Cambria Math"/>
                                <w:color w:val="000000" w:themeColor="text1" w:themeShade="80"/>
                                <w:sz w:val="20"/>
                                <w:szCs w:val="20"/>
                              </w:rPr>
                              <w:t>❻</w:t>
                            </w:r>
                            <w:proofErr w:type="gramEnd"/>
                            <w:r w:rsidRPr="00352D38">
                              <w:rPr>
                                <w:rFonts w:asciiTheme="majorHAnsi" w:eastAsia="Century Gothic" w:hAnsi="Century Gothic" w:cs="Calibri"/>
                                <w:color w:val="000000" w:themeColor="text1" w:themeShade="80"/>
                                <w:sz w:val="20"/>
                                <w:szCs w:val="20"/>
                              </w:rPr>
                              <w:t xml:space="preserve"> </w:t>
                            </w:r>
                            <w:r w:rsidRPr="00352D38">
                              <w:rPr>
                                <w:rFonts w:ascii="Century Gothic" w:eastAsia="Century Gothic" w:hAnsi="Century Gothic" w:cs="Century Gothic"/>
                                <w:b/>
                                <w:bCs/>
                                <w:color w:val="000000" w:themeColor="text1" w:themeShade="80"/>
                                <w:sz w:val="20"/>
                                <w:szCs w:val="20"/>
                              </w:rPr>
                              <w:t>Contexte et rejet vers le milieu naturel</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5B894E03" id="_x0000_t202" coordsize="21600,21600" o:spt="202" path="m,l,21600r21600,l21600,xe">
                <v:stroke joinstyle="miter"/>
                <v:path gradientshapeok="t" o:connecttype="rect"/>
              </v:shapetype>
              <v:shape id="ZoneTexte 61" o:spid="_x0000_s1026" type="#_x0000_t202" style="position:absolute;margin-left:723pt;margin-top:763.2pt;width:103.5pt;height:20.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" filled="f" stroked="f">
                <v:textbox>
                  <w:txbxContent>
                    <w:p w14:paraId="478ED286" w14:textId="77777777" w:rsidR="00352D38" w:rsidRPr="00352D38" w:rsidRDefault="00352D38" w:rsidP="00352D38">
                      <w:pPr>
                        <w:spacing w:line="216" w:lineRule="auto"/>
                        <w:jc w:val="center"/>
                        <w:rPr>
                          <w:rFonts w:asciiTheme="majorHAnsi" w:eastAsia="Century Gothic" w:hAnsi="Century Gothic" w:cs="Calibri"/>
                          <w:color w:val="000000" w:themeColor="text1" w:themeShade="80"/>
                          <w:sz w:val="20"/>
                          <w:szCs w:val="20"/>
                        </w:rPr>
                      </w:pPr>
                      <w:proofErr w:type="gramStart"/>
                      <w:r w:rsidRPr="00352D38">
                        <w:rPr>
                          <w:rFonts w:ascii="Cambria Math" w:eastAsia="Century Gothic" w:hAnsi="Cambria Math" w:cs="Cambria Math"/>
                          <w:color w:val="000000" w:themeColor="text1" w:themeShade="80"/>
                          <w:sz w:val="20"/>
                          <w:szCs w:val="20"/>
                        </w:rPr>
                        <w:t>❻</w:t>
                      </w:r>
                      <w:proofErr w:type="gramEnd"/>
                      <w:r w:rsidRPr="00352D38">
                        <w:rPr>
                          <w:rFonts w:asciiTheme="majorHAnsi" w:eastAsia="Century Gothic" w:hAnsi="Century Gothic" w:cs="Calibri"/>
                          <w:color w:val="000000" w:themeColor="text1" w:themeShade="80"/>
                          <w:sz w:val="20"/>
                          <w:szCs w:val="20"/>
                        </w:rPr>
                        <w:t xml:space="preserve"> </w:t>
                      </w:r>
                      <w:r w:rsidRPr="00352D38">
                        <w:rPr>
                          <w:rFonts w:ascii="Century Gothic" w:eastAsia="Century Gothic" w:hAnsi="Century Gothic" w:cs="Century Gothic"/>
                          <w:b/>
                          <w:bCs/>
                          <w:color w:val="000000" w:themeColor="text1" w:themeShade="80"/>
                          <w:sz w:val="20"/>
                          <w:szCs w:val="20"/>
                        </w:rPr>
                        <w:t>Contexte et rejet vers le milieu naturel</w:t>
                      </w:r>
                    </w:p>
                  </w:txbxContent>
                </v:textbox>
                <w10:wrap anchory="page"/>
              </v:shape>
            </w:pict>
          </mc:Fallback>
        </mc:AlternateContent>
      </w:r>
      <w:r w:rsidRPr="00352D38">
        <w:rPr>
          <w:noProof/>
          <w:sz w:val="20"/>
          <w:szCs w:val="20"/>
        </w:rPr>
        <mc:AlternateContent>
          <mc:Choice Requires="wps">
            <w:drawing>
              <wp:anchor distT="0" distB="0" distL="114300" distR="114300" simplePos="0" relativeHeight="251658243" behindDoc="0" locked="0" layoutInCell="1" allowOverlap="1" wp14:anchorId="0C0E7D6C" wp14:editId="11431BE9">
                <wp:simplePos x="0" y="0"/>
                <wp:positionH relativeFrom="column">
                  <wp:posOffset>9243060</wp:posOffset>
                </wp:positionH>
                <wp:positionV relativeFrom="page">
                  <wp:posOffset>5852160</wp:posOffset>
                </wp:positionV>
                <wp:extent cx="1254760" cy="432435"/>
                <wp:effectExtent l="0" t="0" r="0" b="0"/>
                <wp:wrapNone/>
                <wp:docPr id="29" name="ZoneTexte 28">
                  <a:extLst xmlns:a="http://schemas.openxmlformats.org/drawingml/2006/main">
                    <a:ext uri="{FF2B5EF4-FFF2-40B4-BE49-F238E27FC236}">
                      <a16:creationId xmlns:a16="http://schemas.microsoft.com/office/drawing/2014/main" id="{CBB32D93-5544-2D1E-C45C-D73CF57EB404}"/>
                    </a:ext>
                  </a:extLst>
                </wp:docPr>
                <wp:cNvGraphicFramePr/>
                <a:graphic xmlns:a="http://schemas.openxmlformats.org/drawingml/2006/main">
                  <a:graphicData uri="http://schemas.microsoft.com/office/word/2010/wordprocessingShape">
                    <wps:wsp>
                      <wps:cNvSpPr txBox="1"/>
                      <wps:spPr>
                        <a:xfrm>
                          <a:off x="0" y="0"/>
                          <a:ext cx="1254760" cy="432435"/>
                        </a:xfrm>
                        <a:prstGeom prst="rect">
                          <a:avLst/>
                        </a:prstGeom>
                        <a:noFill/>
                      </wps:spPr>
                      <wps:txbx>
                        <w:txbxContent>
                          <w:p w14:paraId="51F8E99C" w14:textId="77777777" w:rsidR="00352D38" w:rsidRPr="00352D38" w:rsidRDefault="00352D38" w:rsidP="00352D38">
                            <w:pPr>
                              <w:spacing w:line="216" w:lineRule="auto"/>
                              <w:jc w:val="center"/>
                              <w:rPr>
                                <w:rFonts w:ascii="Century Gothic" w:eastAsia="Century Gothic" w:hAnsi="Century Gothic" w:cs="Calibri"/>
                                <w:color w:val="000000" w:themeColor="text1" w:themeShade="80"/>
                                <w:sz w:val="20"/>
                                <w:szCs w:val="20"/>
                              </w:rPr>
                            </w:pPr>
                            <w:proofErr w:type="gramStart"/>
                            <w:r w:rsidRPr="00352D38">
                              <w:rPr>
                                <w:rFonts w:ascii="Cambria Math" w:eastAsia="Century Gothic" w:hAnsi="Cambria Math" w:cs="Cambria Math"/>
                                <w:color w:val="000000" w:themeColor="text1" w:themeShade="80"/>
                                <w:sz w:val="20"/>
                                <w:szCs w:val="20"/>
                              </w:rPr>
                              <w:t>❸</w:t>
                            </w:r>
                            <w:proofErr w:type="gramEnd"/>
                            <w:r w:rsidRPr="00352D38">
                              <w:rPr>
                                <w:rFonts w:ascii="Century Gothic" w:eastAsia="Century Gothic" w:hAnsi="Century Gothic" w:cs="Calibri"/>
                                <w:color w:val="000000" w:themeColor="text1" w:themeShade="80"/>
                                <w:sz w:val="20"/>
                                <w:szCs w:val="20"/>
                              </w:rPr>
                              <w:t xml:space="preserve"> </w:t>
                            </w:r>
                            <w:r w:rsidRPr="00352D38">
                              <w:rPr>
                                <w:rFonts w:ascii="Century Gothic" w:eastAsia="Century Gothic" w:hAnsi="Century Gothic" w:cs="Century Gothic"/>
                                <w:b/>
                                <w:bCs/>
                                <w:color w:val="000000" w:themeColor="text1" w:themeShade="80"/>
                                <w:sz w:val="20"/>
                                <w:szCs w:val="20"/>
                              </w:rPr>
                              <w:t xml:space="preserve">Consommations </w:t>
                            </w:r>
                          </w:p>
                          <w:p w14:paraId="5526F23E" w14:textId="77777777" w:rsidR="00352D38" w:rsidRPr="00352D38" w:rsidRDefault="00352D38" w:rsidP="00352D38">
                            <w:pPr>
                              <w:spacing w:line="216" w:lineRule="auto"/>
                              <w:jc w:val="center"/>
                              <w:rPr>
                                <w:rFonts w:ascii="Century Gothic" w:eastAsia="Century Gothic" w:hAnsi="Century Gothic" w:cs="Century Gothic"/>
                                <w:b/>
                                <w:bCs/>
                                <w:color w:val="000000" w:themeColor="text1" w:themeShade="80"/>
                                <w:sz w:val="20"/>
                                <w:szCs w:val="20"/>
                              </w:rPr>
                            </w:pPr>
                            <w:proofErr w:type="gramStart"/>
                            <w:r w:rsidRPr="00352D38">
                              <w:rPr>
                                <w:rFonts w:ascii="Century Gothic" w:eastAsia="Century Gothic" w:hAnsi="Century Gothic" w:cs="Century Gothic"/>
                                <w:b/>
                                <w:bCs/>
                                <w:color w:val="000000" w:themeColor="text1" w:themeShade="80"/>
                                <w:sz w:val="20"/>
                                <w:szCs w:val="20"/>
                              </w:rPr>
                              <w:t>d’eau</w:t>
                            </w:r>
                            <w:proofErr w:type="gramEnd"/>
                            <w:r w:rsidRPr="00352D38">
                              <w:rPr>
                                <w:rFonts w:ascii="Century Gothic" w:eastAsia="Century Gothic" w:hAnsi="Century Gothic" w:cs="Century Gothic"/>
                                <w:b/>
                                <w:bCs/>
                                <w:color w:val="000000" w:themeColor="text1" w:themeShade="80"/>
                                <w:sz w:val="20"/>
                                <w:szCs w:val="20"/>
                              </w:rPr>
                              <w:t xml:space="preserve"> en exploitation :</w:t>
                            </w:r>
                          </w:p>
                          <w:p w14:paraId="522815EE" w14:textId="77777777" w:rsidR="00352D38" w:rsidRPr="00352D38" w:rsidRDefault="00352D38" w:rsidP="00352D38">
                            <w:pPr>
                              <w:spacing w:line="216" w:lineRule="auto"/>
                              <w:jc w:val="center"/>
                              <w:rPr>
                                <w:rFonts w:ascii="Century Gothic" w:eastAsia="Century Gothic" w:hAnsi="Century Gothic" w:cs="Century Gothic"/>
                                <w:b/>
                                <w:bCs/>
                                <w:color w:val="000000" w:themeColor="text1" w:themeShade="80"/>
                                <w:sz w:val="20"/>
                                <w:szCs w:val="20"/>
                              </w:rPr>
                            </w:pPr>
                            <w:proofErr w:type="gramStart"/>
                            <w:r w:rsidRPr="00352D38">
                              <w:rPr>
                                <w:rFonts w:ascii="Century Gothic" w:eastAsia="Century Gothic" w:hAnsi="Century Gothic" w:cs="Century Gothic"/>
                                <w:b/>
                                <w:bCs/>
                                <w:color w:val="000000" w:themeColor="text1" w:themeShade="80"/>
                                <w:sz w:val="20"/>
                                <w:szCs w:val="20"/>
                              </w:rPr>
                              <w:t>équipements</w:t>
                            </w:r>
                            <w:proofErr w:type="gramEnd"/>
                            <w:r w:rsidRPr="00352D38">
                              <w:rPr>
                                <w:rFonts w:ascii="Century Gothic" w:eastAsia="Century Gothic" w:hAnsi="Century Gothic" w:cs="Century Gothic"/>
                                <w:b/>
                                <w:bCs/>
                                <w:color w:val="000000" w:themeColor="text1" w:themeShade="80"/>
                                <w:sz w:val="20"/>
                                <w:szCs w:val="20"/>
                              </w:rPr>
                              <w:t xml:space="preserve"> et usages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C0E7D6C" id="ZoneTexte 28" o:spid="_x0000_s1027" type="#_x0000_t202" style="position:absolute;margin-left:727.8pt;margin-top:460.8pt;width:98.8pt;height:34.0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" filled="f" stroked="f">
                <v:textbox>
                  <w:txbxContent>
                    <w:p w14:paraId="51F8E99C" w14:textId="77777777" w:rsidR="00352D38" w:rsidRPr="00352D38" w:rsidRDefault="00352D38" w:rsidP="00352D38">
                      <w:pPr>
                        <w:spacing w:line="216" w:lineRule="auto"/>
                        <w:jc w:val="center"/>
                        <w:rPr>
                          <w:rFonts w:ascii="Century Gothic" w:eastAsia="Century Gothic" w:hAnsi="Century Gothic" w:cs="Calibri"/>
                          <w:color w:val="000000" w:themeColor="text1" w:themeShade="80"/>
                          <w:sz w:val="20"/>
                          <w:szCs w:val="20"/>
                        </w:rPr>
                      </w:pPr>
                      <w:proofErr w:type="gramStart"/>
                      <w:r w:rsidRPr="00352D38">
                        <w:rPr>
                          <w:rFonts w:ascii="Cambria Math" w:eastAsia="Century Gothic" w:hAnsi="Cambria Math" w:cs="Cambria Math"/>
                          <w:color w:val="000000" w:themeColor="text1" w:themeShade="80"/>
                          <w:sz w:val="20"/>
                          <w:szCs w:val="20"/>
                        </w:rPr>
                        <w:t>❸</w:t>
                      </w:r>
                      <w:proofErr w:type="gramEnd"/>
                      <w:r w:rsidRPr="00352D38">
                        <w:rPr>
                          <w:rFonts w:ascii="Century Gothic" w:eastAsia="Century Gothic" w:hAnsi="Century Gothic" w:cs="Calibri"/>
                          <w:color w:val="000000" w:themeColor="text1" w:themeShade="80"/>
                          <w:sz w:val="20"/>
                          <w:szCs w:val="20"/>
                        </w:rPr>
                        <w:t xml:space="preserve"> </w:t>
                      </w:r>
                      <w:r w:rsidRPr="00352D38">
                        <w:rPr>
                          <w:rFonts w:ascii="Century Gothic" w:eastAsia="Century Gothic" w:hAnsi="Century Gothic" w:cs="Century Gothic"/>
                          <w:b/>
                          <w:bCs/>
                          <w:color w:val="000000" w:themeColor="text1" w:themeShade="80"/>
                          <w:sz w:val="20"/>
                          <w:szCs w:val="20"/>
                        </w:rPr>
                        <w:t xml:space="preserve">Consommations </w:t>
                      </w:r>
                    </w:p>
                    <w:p w14:paraId="5526F23E" w14:textId="77777777" w:rsidR="00352D38" w:rsidRPr="00352D38" w:rsidRDefault="00352D38" w:rsidP="00352D38">
                      <w:pPr>
                        <w:spacing w:line="216" w:lineRule="auto"/>
                        <w:jc w:val="center"/>
                        <w:rPr>
                          <w:rFonts w:ascii="Century Gothic" w:eastAsia="Century Gothic" w:hAnsi="Century Gothic" w:cs="Century Gothic"/>
                          <w:b/>
                          <w:bCs/>
                          <w:color w:val="000000" w:themeColor="text1" w:themeShade="80"/>
                          <w:sz w:val="20"/>
                          <w:szCs w:val="20"/>
                        </w:rPr>
                      </w:pPr>
                      <w:proofErr w:type="gramStart"/>
                      <w:r w:rsidRPr="00352D38">
                        <w:rPr>
                          <w:rFonts w:ascii="Century Gothic" w:eastAsia="Century Gothic" w:hAnsi="Century Gothic" w:cs="Century Gothic"/>
                          <w:b/>
                          <w:bCs/>
                          <w:color w:val="000000" w:themeColor="text1" w:themeShade="80"/>
                          <w:sz w:val="20"/>
                          <w:szCs w:val="20"/>
                        </w:rPr>
                        <w:t>d’eau</w:t>
                      </w:r>
                      <w:proofErr w:type="gramEnd"/>
                      <w:r w:rsidRPr="00352D38">
                        <w:rPr>
                          <w:rFonts w:ascii="Century Gothic" w:eastAsia="Century Gothic" w:hAnsi="Century Gothic" w:cs="Century Gothic"/>
                          <w:b/>
                          <w:bCs/>
                          <w:color w:val="000000" w:themeColor="text1" w:themeShade="80"/>
                          <w:sz w:val="20"/>
                          <w:szCs w:val="20"/>
                        </w:rPr>
                        <w:t xml:space="preserve"> en exploitation :</w:t>
                      </w:r>
                    </w:p>
                    <w:p w14:paraId="522815EE" w14:textId="77777777" w:rsidR="00352D38" w:rsidRPr="00352D38" w:rsidRDefault="00352D38" w:rsidP="00352D38">
                      <w:pPr>
                        <w:spacing w:line="216" w:lineRule="auto"/>
                        <w:jc w:val="center"/>
                        <w:rPr>
                          <w:rFonts w:ascii="Century Gothic" w:eastAsia="Century Gothic" w:hAnsi="Century Gothic" w:cs="Century Gothic"/>
                          <w:b/>
                          <w:bCs/>
                          <w:color w:val="000000" w:themeColor="text1" w:themeShade="80"/>
                          <w:sz w:val="20"/>
                          <w:szCs w:val="20"/>
                        </w:rPr>
                      </w:pPr>
                      <w:proofErr w:type="gramStart"/>
                      <w:r w:rsidRPr="00352D38">
                        <w:rPr>
                          <w:rFonts w:ascii="Century Gothic" w:eastAsia="Century Gothic" w:hAnsi="Century Gothic" w:cs="Century Gothic"/>
                          <w:b/>
                          <w:bCs/>
                          <w:color w:val="000000" w:themeColor="text1" w:themeShade="80"/>
                          <w:sz w:val="20"/>
                          <w:szCs w:val="20"/>
                        </w:rPr>
                        <w:t>équipements</w:t>
                      </w:r>
                      <w:proofErr w:type="gramEnd"/>
                      <w:r w:rsidRPr="00352D38">
                        <w:rPr>
                          <w:rFonts w:ascii="Century Gothic" w:eastAsia="Century Gothic" w:hAnsi="Century Gothic" w:cs="Century Gothic"/>
                          <w:b/>
                          <w:bCs/>
                          <w:color w:val="000000" w:themeColor="text1" w:themeShade="80"/>
                          <w:sz w:val="20"/>
                          <w:szCs w:val="20"/>
                        </w:rPr>
                        <w:t xml:space="preserve"> et usages</w:t>
                      </w:r>
                    </w:p>
                  </w:txbxContent>
                </v:textbox>
                <w10:wrap anchory="page"/>
              </v:shape>
            </w:pict>
          </mc:Fallback>
        </mc:AlternateContent>
      </w:r>
      <w:r w:rsidRPr="00352D38">
        <w:rPr>
          <w:noProof/>
          <w:sz w:val="20"/>
          <w:szCs w:val="20"/>
        </w:rPr>
        <mc:AlternateContent>
          <mc:Choice Requires="wpg">
            <w:drawing>
              <wp:anchor distT="0" distB="0" distL="114300" distR="114300" simplePos="0" relativeHeight="251658242" behindDoc="0" locked="0" layoutInCell="1" allowOverlap="1" wp14:anchorId="34232F37" wp14:editId="569278CF">
                <wp:simplePos x="0" y="0"/>
                <wp:positionH relativeFrom="column">
                  <wp:posOffset>9403080</wp:posOffset>
                </wp:positionH>
                <wp:positionV relativeFrom="page">
                  <wp:posOffset>3406775</wp:posOffset>
                </wp:positionV>
                <wp:extent cx="670560" cy="685800"/>
                <wp:effectExtent l="0" t="0" r="0" b="0"/>
                <wp:wrapNone/>
                <wp:docPr id="24" name="Groupe 23">
                  <a:extLst xmlns:a="http://schemas.openxmlformats.org/drawingml/2006/main">
                    <a:ext uri="{FF2B5EF4-FFF2-40B4-BE49-F238E27FC236}">
                      <a16:creationId xmlns:a16="http://schemas.microsoft.com/office/drawing/2014/main" id="{D513413E-DC37-0EAD-AB82-A6BAB6ACD882}"/>
                    </a:ext>
                  </a:extLst>
                </wp:docPr>
                <wp:cNvGraphicFramePr/>
                <a:graphic xmlns:a="http://schemas.openxmlformats.org/drawingml/2006/main">
                  <a:graphicData uri="http://schemas.microsoft.com/office/word/2010/wordprocessingGroup">
                    <wpg:wgp>
                      <wpg:cNvGrpSpPr/>
                      <wpg:grpSpPr>
                        <a:xfrm>
                          <a:off x="0" y="0"/>
                          <a:ext cx="670560" cy="685800"/>
                          <a:chOff x="10830826" y="0"/>
                          <a:chExt cx="1124214" cy="1307220"/>
                        </a:xfrm>
                      </wpg:grpSpPr>
                      <wps:wsp>
                        <wps:cNvPr id="1403841643" name="Hexagone 16">
                          <a:extLst>
                            <a:ext uri="{FF2B5EF4-FFF2-40B4-BE49-F238E27FC236}">
                              <a16:creationId xmlns:a16="http://schemas.microsoft.com/office/drawing/2014/main" id="{B5143412-8334-70A3-0EE3-E0C6F9912926}"/>
                            </a:ext>
                          </a:extLst>
                        </wps:cNvPr>
                        <wps:cNvSpPr/>
                        <wps:spPr>
                          <a:xfrm rot="16200000">
                            <a:off x="10739323" y="91503"/>
                            <a:ext cx="1307220" cy="1124214"/>
                          </a:xfrm>
                          <a:custGeom>
                            <a:avLst/>
                            <a:gdLst>
                              <a:gd name="connsiteX0" fmla="*/ 0 w 668836"/>
                              <a:gd name="connsiteY0" fmla="*/ 288291 h 576582"/>
                              <a:gd name="connsiteX1" fmla="*/ 144146 w 668836"/>
                              <a:gd name="connsiteY1" fmla="*/ 0 h 576582"/>
                              <a:gd name="connsiteX2" fmla="*/ 52469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6582"/>
                              <a:gd name="connsiteX1" fmla="*/ 144146 w 668836"/>
                              <a:gd name="connsiteY1" fmla="*/ 0 h 576582"/>
                              <a:gd name="connsiteX2" fmla="*/ 505641 w 668836"/>
                              <a:gd name="connsiteY2" fmla="*/ 0 h 576582"/>
                              <a:gd name="connsiteX3" fmla="*/ 668836 w 668836"/>
                              <a:gd name="connsiteY3" fmla="*/ 288291 h 576582"/>
                              <a:gd name="connsiteX4" fmla="*/ 524691 w 668836"/>
                              <a:gd name="connsiteY4" fmla="*/ 576582 h 576582"/>
                              <a:gd name="connsiteX5" fmla="*/ 144146 w 668836"/>
                              <a:gd name="connsiteY5" fmla="*/ 576582 h 576582"/>
                              <a:gd name="connsiteX6" fmla="*/ 0 w 668836"/>
                              <a:gd name="connsiteY6" fmla="*/ 288291 h 576582"/>
                              <a:gd name="connsiteX0" fmla="*/ 0 w 668836"/>
                              <a:gd name="connsiteY0" fmla="*/ 288291 h 578963"/>
                              <a:gd name="connsiteX1" fmla="*/ 144146 w 668836"/>
                              <a:gd name="connsiteY1" fmla="*/ 0 h 578963"/>
                              <a:gd name="connsiteX2" fmla="*/ 505641 w 668836"/>
                              <a:gd name="connsiteY2" fmla="*/ 0 h 578963"/>
                              <a:gd name="connsiteX3" fmla="*/ 668836 w 668836"/>
                              <a:gd name="connsiteY3" fmla="*/ 288291 h 578963"/>
                              <a:gd name="connsiteX4" fmla="*/ 505641 w 668836"/>
                              <a:gd name="connsiteY4" fmla="*/ 578963 h 578963"/>
                              <a:gd name="connsiteX5" fmla="*/ 144146 w 668836"/>
                              <a:gd name="connsiteY5" fmla="*/ 576582 h 578963"/>
                              <a:gd name="connsiteX6" fmla="*/ 0 w 668836"/>
                              <a:gd name="connsiteY6" fmla="*/ 288291 h 578963"/>
                              <a:gd name="connsiteX0" fmla="*/ 0 w 668836"/>
                              <a:gd name="connsiteY0" fmla="*/ 290671 h 581343"/>
                              <a:gd name="connsiteX1" fmla="*/ 165577 w 668836"/>
                              <a:gd name="connsiteY1" fmla="*/ 0 h 581343"/>
                              <a:gd name="connsiteX2" fmla="*/ 505641 w 668836"/>
                              <a:gd name="connsiteY2" fmla="*/ 2380 h 581343"/>
                              <a:gd name="connsiteX3" fmla="*/ 668836 w 668836"/>
                              <a:gd name="connsiteY3" fmla="*/ 290671 h 581343"/>
                              <a:gd name="connsiteX4" fmla="*/ 505641 w 668836"/>
                              <a:gd name="connsiteY4" fmla="*/ 581343 h 581343"/>
                              <a:gd name="connsiteX5" fmla="*/ 144146 w 668836"/>
                              <a:gd name="connsiteY5" fmla="*/ 578962 h 581343"/>
                              <a:gd name="connsiteX6" fmla="*/ 0 w 668836"/>
                              <a:gd name="connsiteY6" fmla="*/ 290671 h 581343"/>
                              <a:gd name="connsiteX0" fmla="*/ 0 w 668836"/>
                              <a:gd name="connsiteY0" fmla="*/ 290671 h 581347"/>
                              <a:gd name="connsiteX1" fmla="*/ 165577 w 668836"/>
                              <a:gd name="connsiteY1" fmla="*/ 0 h 581347"/>
                              <a:gd name="connsiteX2" fmla="*/ 505641 w 668836"/>
                              <a:gd name="connsiteY2" fmla="*/ 2380 h 581347"/>
                              <a:gd name="connsiteX3" fmla="*/ 668836 w 668836"/>
                              <a:gd name="connsiteY3" fmla="*/ 290671 h 581347"/>
                              <a:gd name="connsiteX4" fmla="*/ 505641 w 668836"/>
                              <a:gd name="connsiteY4" fmla="*/ 581343 h 581347"/>
                              <a:gd name="connsiteX5" fmla="*/ 163195 w 668836"/>
                              <a:gd name="connsiteY5" fmla="*/ 581347 h 581347"/>
                              <a:gd name="connsiteX6" fmla="*/ 0 w 668836"/>
                              <a:gd name="connsiteY6" fmla="*/ 290671 h 581347"/>
                              <a:gd name="connsiteX0" fmla="*/ 0 w 675981"/>
                              <a:gd name="connsiteY0" fmla="*/ 288293 h 581347"/>
                              <a:gd name="connsiteX1" fmla="*/ 172722 w 675981"/>
                              <a:gd name="connsiteY1" fmla="*/ 0 h 581347"/>
                              <a:gd name="connsiteX2" fmla="*/ 512786 w 675981"/>
                              <a:gd name="connsiteY2" fmla="*/ 2380 h 581347"/>
                              <a:gd name="connsiteX3" fmla="*/ 675981 w 675981"/>
                              <a:gd name="connsiteY3" fmla="*/ 290671 h 581347"/>
                              <a:gd name="connsiteX4" fmla="*/ 512786 w 675981"/>
                              <a:gd name="connsiteY4" fmla="*/ 581343 h 581347"/>
                              <a:gd name="connsiteX5" fmla="*/ 170340 w 675981"/>
                              <a:gd name="connsiteY5" fmla="*/ 581347 h 581347"/>
                              <a:gd name="connsiteX6" fmla="*/ 0 w 675981"/>
                              <a:gd name="connsiteY6" fmla="*/ 288293 h 5813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75981" h="581347">
                                <a:moveTo>
                                  <a:pt x="0" y="288293"/>
                                </a:moveTo>
                                <a:lnTo>
                                  <a:pt x="172722" y="0"/>
                                </a:lnTo>
                                <a:lnTo>
                                  <a:pt x="512786" y="2380"/>
                                </a:lnTo>
                                <a:lnTo>
                                  <a:pt x="675981" y="290671"/>
                                </a:lnTo>
                                <a:lnTo>
                                  <a:pt x="512786" y="581343"/>
                                </a:lnTo>
                                <a:lnTo>
                                  <a:pt x="170340" y="581347"/>
                                </a:lnTo>
                                <a:lnTo>
                                  <a:pt x="0" y="288293"/>
                                </a:lnTo>
                                <a:close/>
                              </a:path>
                            </a:pathLst>
                          </a:custGeom>
                          <a:solidFill>
                            <a:srgbClr val="CDF0FF"/>
                          </a:solidFill>
                          <a:ln w="15875" cap="flat" cmpd="sng" algn="ctr">
                            <a:noFill/>
                            <a:prstDash val="solid"/>
                            <a:miter lim="800000"/>
                          </a:ln>
                          <a:effectLst/>
                        </wps:spPr>
                        <wps:bodyPr rtlCol="0" anchor="ctr"/>
                      </wps:wsp>
                      <wpg:grpSp>
                        <wpg:cNvPr id="1523981215" name="Groupe 1523981215">
                          <a:extLst>
                            <a:ext uri="{FF2B5EF4-FFF2-40B4-BE49-F238E27FC236}">
                              <a16:creationId xmlns:a16="http://schemas.microsoft.com/office/drawing/2014/main" id="{99F83DAA-46F0-C3DB-99B3-57BEBBE5AA2D}"/>
                            </a:ext>
                          </a:extLst>
                        </wpg:cNvPr>
                        <wpg:cNvGrpSpPr/>
                        <wpg:grpSpPr>
                          <a:xfrm>
                            <a:off x="11059405" y="262473"/>
                            <a:ext cx="667053" cy="828912"/>
                            <a:chOff x="11059405" y="262473"/>
                            <a:chExt cx="736621" cy="915360"/>
                          </a:xfrm>
                        </wpg:grpSpPr>
                        <wps:wsp>
                          <wps:cNvPr id="152760111" name="Ellipse 9">
                            <a:extLst>
                              <a:ext uri="{FF2B5EF4-FFF2-40B4-BE49-F238E27FC236}">
                                <a16:creationId xmlns:a16="http://schemas.microsoft.com/office/drawing/2014/main" id="{8BB45D42-9CAD-E4B5-1EE0-89F3B6F8102D}"/>
                              </a:ext>
                            </a:extLst>
                          </wps:cNvPr>
                          <wps:cNvSpPr/>
                          <wps:spPr>
                            <a:xfrm>
                              <a:off x="11225152" y="309176"/>
                              <a:ext cx="473740" cy="676559"/>
                            </a:xfrm>
                            <a:custGeom>
                              <a:avLst/>
                              <a:gdLst>
                                <a:gd name="connsiteX0" fmla="*/ 0 w 480770"/>
                                <a:gd name="connsiteY0" fmla="*/ 252315 h 504629"/>
                                <a:gd name="connsiteX1" fmla="*/ 240385 w 480770"/>
                                <a:gd name="connsiteY1" fmla="*/ 0 h 504629"/>
                                <a:gd name="connsiteX2" fmla="*/ 480770 w 480770"/>
                                <a:gd name="connsiteY2" fmla="*/ 252315 h 504629"/>
                                <a:gd name="connsiteX3" fmla="*/ 240385 w 480770"/>
                                <a:gd name="connsiteY3" fmla="*/ 504630 h 504629"/>
                                <a:gd name="connsiteX4" fmla="*/ 0 w 480770"/>
                                <a:gd name="connsiteY4" fmla="*/ 252315 h 504629"/>
                                <a:gd name="connsiteX0" fmla="*/ 1 w 480771"/>
                                <a:gd name="connsiteY0" fmla="*/ 423765 h 676080"/>
                                <a:gd name="connsiteX1" fmla="*/ 242768 w 480771"/>
                                <a:gd name="connsiteY1" fmla="*/ 0 h 676080"/>
                                <a:gd name="connsiteX2" fmla="*/ 480771 w 480771"/>
                                <a:gd name="connsiteY2" fmla="*/ 423765 h 676080"/>
                                <a:gd name="connsiteX3" fmla="*/ 240386 w 480771"/>
                                <a:gd name="connsiteY3" fmla="*/ 676080 h 676080"/>
                                <a:gd name="connsiteX4" fmla="*/ 1 w 480771"/>
                                <a:gd name="connsiteY4" fmla="*/ 423765 h 676080"/>
                                <a:gd name="connsiteX0" fmla="*/ 1 w 480771"/>
                                <a:gd name="connsiteY0" fmla="*/ 440448 h 692763"/>
                                <a:gd name="connsiteX1" fmla="*/ 242768 w 480771"/>
                                <a:gd name="connsiteY1" fmla="*/ 16683 h 692763"/>
                                <a:gd name="connsiteX2" fmla="*/ 480771 w 480771"/>
                                <a:gd name="connsiteY2" fmla="*/ 440448 h 692763"/>
                                <a:gd name="connsiteX3" fmla="*/ 240386 w 480771"/>
                                <a:gd name="connsiteY3" fmla="*/ 692763 h 692763"/>
                                <a:gd name="connsiteX4" fmla="*/ 1 w 480771"/>
                                <a:gd name="connsiteY4" fmla="*/ 440448 h 692763"/>
                                <a:gd name="connsiteX0" fmla="*/ 1 w 480771"/>
                                <a:gd name="connsiteY0" fmla="*/ 424971 h 677286"/>
                                <a:gd name="connsiteX1" fmla="*/ 242768 w 480771"/>
                                <a:gd name="connsiteY1" fmla="*/ 1206 h 677286"/>
                                <a:gd name="connsiteX2" fmla="*/ 480771 w 480771"/>
                                <a:gd name="connsiteY2" fmla="*/ 424971 h 677286"/>
                                <a:gd name="connsiteX3" fmla="*/ 240386 w 480771"/>
                                <a:gd name="connsiteY3" fmla="*/ 677286 h 677286"/>
                                <a:gd name="connsiteX4" fmla="*/ 1 w 480771"/>
                                <a:gd name="connsiteY4" fmla="*/ 424971 h 677286"/>
                                <a:gd name="connsiteX0" fmla="*/ 1 w 480771"/>
                                <a:gd name="connsiteY0" fmla="*/ 423880 h 676195"/>
                                <a:gd name="connsiteX1" fmla="*/ 242768 w 480771"/>
                                <a:gd name="connsiteY1" fmla="*/ 115 h 676195"/>
                                <a:gd name="connsiteX2" fmla="*/ 480771 w 480771"/>
                                <a:gd name="connsiteY2" fmla="*/ 423880 h 676195"/>
                                <a:gd name="connsiteX3" fmla="*/ 240386 w 480771"/>
                                <a:gd name="connsiteY3" fmla="*/ 676195 h 676195"/>
                                <a:gd name="connsiteX4" fmla="*/ 1 w 480771"/>
                                <a:gd name="connsiteY4" fmla="*/ 423880 h 676195"/>
                                <a:gd name="connsiteX0" fmla="*/ 1 w 480771"/>
                                <a:gd name="connsiteY0" fmla="*/ 423766 h 676081"/>
                                <a:gd name="connsiteX1" fmla="*/ 242768 w 480771"/>
                                <a:gd name="connsiteY1" fmla="*/ 1 h 676081"/>
                                <a:gd name="connsiteX2" fmla="*/ 480771 w 480771"/>
                                <a:gd name="connsiteY2" fmla="*/ 423766 h 676081"/>
                                <a:gd name="connsiteX3" fmla="*/ 240386 w 480771"/>
                                <a:gd name="connsiteY3" fmla="*/ 676081 h 676081"/>
                                <a:gd name="connsiteX4" fmla="*/ 1 w 480771"/>
                                <a:gd name="connsiteY4" fmla="*/ 423766 h 676081"/>
                                <a:gd name="connsiteX0" fmla="*/ 11 w 480781"/>
                                <a:gd name="connsiteY0" fmla="*/ 423766 h 676081"/>
                                <a:gd name="connsiteX1" fmla="*/ 242778 w 480781"/>
                                <a:gd name="connsiteY1" fmla="*/ 1 h 676081"/>
                                <a:gd name="connsiteX2" fmla="*/ 480781 w 480781"/>
                                <a:gd name="connsiteY2" fmla="*/ 423766 h 676081"/>
                                <a:gd name="connsiteX3" fmla="*/ 240396 w 480781"/>
                                <a:gd name="connsiteY3" fmla="*/ 676081 h 676081"/>
                                <a:gd name="connsiteX4" fmla="*/ 11 w 480781"/>
                                <a:gd name="connsiteY4" fmla="*/ 423766 h 676081"/>
                                <a:gd name="connsiteX0" fmla="*/ 20 w 459359"/>
                                <a:gd name="connsiteY0" fmla="*/ 423765 h 676080"/>
                                <a:gd name="connsiteX1" fmla="*/ 221356 w 459359"/>
                                <a:gd name="connsiteY1" fmla="*/ 0 h 676080"/>
                                <a:gd name="connsiteX2" fmla="*/ 459359 w 459359"/>
                                <a:gd name="connsiteY2" fmla="*/ 423765 h 676080"/>
                                <a:gd name="connsiteX3" fmla="*/ 218974 w 459359"/>
                                <a:gd name="connsiteY3" fmla="*/ 676080 h 676080"/>
                                <a:gd name="connsiteX4" fmla="*/ 20 w 459359"/>
                                <a:gd name="connsiteY4" fmla="*/ 423765 h 676080"/>
                                <a:gd name="connsiteX0" fmla="*/ 18 w 476026"/>
                                <a:gd name="connsiteY0" fmla="*/ 440454 h 676180"/>
                                <a:gd name="connsiteX1" fmla="*/ 238023 w 476026"/>
                                <a:gd name="connsiteY1" fmla="*/ 20 h 676180"/>
                                <a:gd name="connsiteX2" fmla="*/ 476026 w 476026"/>
                                <a:gd name="connsiteY2" fmla="*/ 423785 h 676180"/>
                                <a:gd name="connsiteX3" fmla="*/ 235641 w 476026"/>
                                <a:gd name="connsiteY3" fmla="*/ 676100 h 676180"/>
                                <a:gd name="connsiteX4" fmla="*/ 18 w 476026"/>
                                <a:gd name="connsiteY4" fmla="*/ 440454 h 676180"/>
                                <a:gd name="connsiteX0" fmla="*/ 18 w 476126"/>
                                <a:gd name="connsiteY0" fmla="*/ 440454 h 676180"/>
                                <a:gd name="connsiteX1" fmla="*/ 238023 w 476126"/>
                                <a:gd name="connsiteY1" fmla="*/ 20 h 676180"/>
                                <a:gd name="connsiteX2" fmla="*/ 476026 w 476126"/>
                                <a:gd name="connsiteY2" fmla="*/ 423785 h 676180"/>
                                <a:gd name="connsiteX3" fmla="*/ 235641 w 476126"/>
                                <a:gd name="connsiteY3" fmla="*/ 676100 h 676180"/>
                                <a:gd name="connsiteX4" fmla="*/ 18 w 476126"/>
                                <a:gd name="connsiteY4" fmla="*/ 440454 h 676180"/>
                                <a:gd name="connsiteX0" fmla="*/ 18 w 480886"/>
                                <a:gd name="connsiteY0" fmla="*/ 440435 h 676084"/>
                                <a:gd name="connsiteX1" fmla="*/ 238023 w 480886"/>
                                <a:gd name="connsiteY1" fmla="*/ 1 h 676084"/>
                                <a:gd name="connsiteX2" fmla="*/ 480788 w 480886"/>
                                <a:gd name="connsiteY2" fmla="*/ 442816 h 676084"/>
                                <a:gd name="connsiteX3" fmla="*/ 235641 w 480886"/>
                                <a:gd name="connsiteY3" fmla="*/ 676081 h 676084"/>
                                <a:gd name="connsiteX4" fmla="*/ 18 w 480886"/>
                                <a:gd name="connsiteY4" fmla="*/ 440435 h 676084"/>
                                <a:gd name="connsiteX0" fmla="*/ 18 w 449947"/>
                                <a:gd name="connsiteY0" fmla="*/ 440437 h 676098"/>
                                <a:gd name="connsiteX1" fmla="*/ 238023 w 449947"/>
                                <a:gd name="connsiteY1" fmla="*/ 3 h 676098"/>
                                <a:gd name="connsiteX2" fmla="*/ 449832 w 449947"/>
                                <a:gd name="connsiteY2" fmla="*/ 433293 h 676098"/>
                                <a:gd name="connsiteX3" fmla="*/ 235641 w 449947"/>
                                <a:gd name="connsiteY3" fmla="*/ 676083 h 676098"/>
                                <a:gd name="connsiteX4" fmla="*/ 18 w 449947"/>
                                <a:gd name="connsiteY4" fmla="*/ 440437 h 676098"/>
                                <a:gd name="connsiteX0" fmla="*/ 18 w 473745"/>
                                <a:gd name="connsiteY0" fmla="*/ 440434 h 676080"/>
                                <a:gd name="connsiteX1" fmla="*/ 238023 w 473745"/>
                                <a:gd name="connsiteY1" fmla="*/ 0 h 676080"/>
                                <a:gd name="connsiteX2" fmla="*/ 473644 w 473745"/>
                                <a:gd name="connsiteY2" fmla="*/ 440434 h 676080"/>
                                <a:gd name="connsiteX3" fmla="*/ 235641 w 473745"/>
                                <a:gd name="connsiteY3" fmla="*/ 676080 h 676080"/>
                                <a:gd name="connsiteX4" fmla="*/ 18 w 473745"/>
                                <a:gd name="connsiteY4" fmla="*/ 440434 h 676080"/>
                                <a:gd name="connsiteX0" fmla="*/ 18 w 473745"/>
                                <a:gd name="connsiteY0" fmla="*/ 440447 h 676093"/>
                                <a:gd name="connsiteX1" fmla="*/ 238023 w 473745"/>
                                <a:gd name="connsiteY1" fmla="*/ 13 h 676093"/>
                                <a:gd name="connsiteX2" fmla="*/ 473644 w 473745"/>
                                <a:gd name="connsiteY2" fmla="*/ 440447 h 676093"/>
                                <a:gd name="connsiteX3" fmla="*/ 235641 w 473745"/>
                                <a:gd name="connsiteY3" fmla="*/ 676093 h 676093"/>
                                <a:gd name="connsiteX4" fmla="*/ 18 w 473745"/>
                                <a:gd name="connsiteY4" fmla="*/ 440447 h 676093"/>
                                <a:gd name="connsiteX0" fmla="*/ 13 w 473740"/>
                                <a:gd name="connsiteY0" fmla="*/ 440878 h 676524"/>
                                <a:gd name="connsiteX1" fmla="*/ 238018 w 473740"/>
                                <a:gd name="connsiteY1" fmla="*/ 444 h 676524"/>
                                <a:gd name="connsiteX2" fmla="*/ 473639 w 473740"/>
                                <a:gd name="connsiteY2" fmla="*/ 440878 h 676524"/>
                                <a:gd name="connsiteX3" fmla="*/ 235636 w 473740"/>
                                <a:gd name="connsiteY3" fmla="*/ 676524 h 676524"/>
                                <a:gd name="connsiteX4" fmla="*/ 13 w 473740"/>
                                <a:gd name="connsiteY4" fmla="*/ 440878 h 676524"/>
                                <a:gd name="connsiteX0" fmla="*/ 13 w 473740"/>
                                <a:gd name="connsiteY0" fmla="*/ 440913 h 676559"/>
                                <a:gd name="connsiteX1" fmla="*/ 238018 w 473740"/>
                                <a:gd name="connsiteY1" fmla="*/ 479 h 676559"/>
                                <a:gd name="connsiteX2" fmla="*/ 473639 w 473740"/>
                                <a:gd name="connsiteY2" fmla="*/ 440913 h 676559"/>
                                <a:gd name="connsiteX3" fmla="*/ 235636 w 473740"/>
                                <a:gd name="connsiteY3" fmla="*/ 676559 h 676559"/>
                                <a:gd name="connsiteX4" fmla="*/ 13 w 473740"/>
                                <a:gd name="connsiteY4" fmla="*/ 440913 h 6765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3740" h="676559">
                                  <a:moveTo>
                                    <a:pt x="13" y="440913"/>
                                  </a:moveTo>
                                  <a:cubicBezTo>
                                    <a:pt x="-1971" y="271083"/>
                                    <a:pt x="233366" y="4291"/>
                                    <a:pt x="238018" y="479"/>
                                  </a:cubicBezTo>
                                  <a:cubicBezTo>
                                    <a:pt x="254971" y="-13413"/>
                                    <a:pt x="476020" y="277751"/>
                                    <a:pt x="473639" y="440913"/>
                                  </a:cubicBezTo>
                                  <a:cubicBezTo>
                                    <a:pt x="478401" y="639794"/>
                                    <a:pt x="314574" y="676559"/>
                                    <a:pt x="235636" y="676559"/>
                                  </a:cubicBezTo>
                                  <a:cubicBezTo>
                                    <a:pt x="156698" y="676559"/>
                                    <a:pt x="1997" y="610743"/>
                                    <a:pt x="13" y="440913"/>
                                  </a:cubicBezTo>
                                  <a:close/>
                                </a:path>
                              </a:pathLst>
                            </a:custGeom>
                            <a:solidFill>
                              <a:sysClr val="window" lastClr="FFFFFF"/>
                            </a:solidFill>
                            <a:ln w="12700" cap="flat" cmpd="sng" algn="ctr">
                              <a:noFill/>
                              <a:prstDash val="solid"/>
                              <a:miter lim="800000"/>
                            </a:ln>
                            <a:effectLst/>
                          </wps:spPr>
                          <wps:bodyPr rtlCol="0" anchor="ctr"/>
                        </wps:wsp>
                        <pic:pic xmlns:pic="http://schemas.openxmlformats.org/drawingml/2006/picture">
                          <pic:nvPicPr>
                            <pic:cNvPr id="1621269817" name="Image 1621269817">
                              <a:extLst>
                                <a:ext uri="{FF2B5EF4-FFF2-40B4-BE49-F238E27FC236}">
                                  <a16:creationId xmlns:a16="http://schemas.microsoft.com/office/drawing/2014/main" id="{CA545168-BFE6-51F5-0381-619B7AD35FF3}"/>
                                </a:ext>
                              </a:extLst>
                            </pic:cNvPr>
                            <pic:cNvPicPr>
                              <a:picLocks noChangeAspect="1"/>
                            </pic:cNvPicPr>
                          </pic:nvPicPr>
                          <pic:blipFill>
                            <a:blip r:embed="rId16">
                              <a:clrChange>
                                <a:clrFrom>
                                  <a:srgbClr val="FAFAFA"/>
                                </a:clrFrom>
                                <a:clrTo>
                                  <a:srgbClr val="FAFAFA">
                                    <a:alpha val="0"/>
                                  </a:srgbClr>
                                </a:clrTo>
                              </a:clrChange>
                            </a:blip>
                            <a:stretch>
                              <a:fillRect/>
                            </a:stretch>
                          </pic:blipFill>
                          <pic:spPr>
                            <a:xfrm>
                              <a:off x="11059405" y="262473"/>
                              <a:ext cx="736621" cy="91536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6911AE0" id="Groupe 23" o:spid="_x0000_s1026" style="position:absolute;margin-left:740.4pt;margin-top:268.25pt;width:52.8pt;height:54pt;z-index:251658242;mso-position-vertical-relative:page;mso-width-relative:margin;mso-height-relative:margin" coordorigin="108308" coordsize="11242,1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&#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">
                <v:shape id="Hexagone 16" o:spid="_x0000_s1027" style="position:absolute;left:107393;top:915;width:13072;height:11242;rotation:-90;visibility:visible;mso-wrap-style:square;v-text-anchor:middle" coordsize="675981,58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" path="m,288293l172722,,512786,2380,675981,290671,512786,581343r-342446,4l,288293xe" fillcolor="#cdf0ff" stroked="f" strokeweight="1.25pt">
                  <v:stroke joinstyle="miter"/>
                  <v:path arrowok="t" o:connecttype="custom" o:connectlocs="0,557504;334012,0;991632,4602;1307220,562102;991632,1124206;329405,1124214;0,557504" o:connectangles="0,0,0,0,0,0,0"/>
                </v:shape>
                <v:group id="Groupe 1523981215" o:spid="_x0000_s1028" style="position:absolute;left:110594;top:2624;width:6670;height:8289" coordorigin="110594,2624" coordsize="7366,9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">
                  <v:shape id="Ellipse 9" o:spid="_x0000_s1029" style="position:absolute;left:112251;top:3091;width:4737;height:6766;visibility:visible;mso-wrap-style:square;v-text-anchor:middle" coordsize="473740,67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" path="m13,440913c-1971,271083,233366,4291,238018,479v16953,-13892,238002,277272,235621,440434c478401,639794,314574,676559,235636,676559,156698,676559,1997,610743,13,440913xe" fillcolor="window" stroked="f" strokeweight="1pt">
                    <v:stroke joinstyle="miter"/>
                    <v:path arrowok="t" o:connecttype="custom" o:connectlocs="13,440913;238018,479;473639,440913;235636,676559;13,440913" o:connectangles="0,0,0,0,0"/>
                  </v:shape>
                  <v:shape id="Image 1621269817" o:spid="_x0000_s1030" type="#_x0000_t75" style="position:absolute;left:110594;top:2624;width:7366;height:9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">
                    <v:imagedata r:id="rId17" o:title="" chromakey="#fafafa"/>
                  </v:shape>
                </v:group>
                <w10:wrap anchory="page"/>
              </v:group>
            </w:pict>
          </mc:Fallback>
        </mc:AlternateContent>
      </w:r>
    </w:p>
    <w:sectPr w:rsidR="007C1C24" w:rsidRPr="003059AE">
      <w:headerReference w:type="default" r:id="rId36"/>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8373E2" w14:textId="77777777" w:rsidR="0037635B" w:rsidRDefault="0037635B" w:rsidP="000F1314">
      <w:pPr>
        <w:spacing w:after="0" w:line="240" w:lineRule="auto"/>
      </w:pPr>
      <w:r>
        <w:separator/>
      </w:r>
    </w:p>
  </w:endnote>
  <w:endnote w:type="continuationSeparator" w:id="0">
    <w:p w14:paraId="33FC8EE3" w14:textId="77777777" w:rsidR="0037635B" w:rsidRDefault="0037635B" w:rsidP="000F13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3902B" w14:textId="77777777" w:rsidR="0037635B" w:rsidRDefault="0037635B" w:rsidP="000F1314">
      <w:pPr>
        <w:spacing w:after="0" w:line="240" w:lineRule="auto"/>
      </w:pPr>
      <w:r>
        <w:separator/>
      </w:r>
    </w:p>
  </w:footnote>
  <w:footnote w:type="continuationSeparator" w:id="0">
    <w:p w14:paraId="1629C22B" w14:textId="77777777" w:rsidR="0037635B" w:rsidRDefault="0037635B" w:rsidP="000F13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042F6" w14:textId="5C7C35AD" w:rsidR="000F1314" w:rsidRDefault="000F1314" w:rsidP="003F0971">
    <w:pPr>
      <w:pStyle w:val="En-tte"/>
      <w:jc w:val="center"/>
      <w:rPr>
        <w:b/>
        <w:bCs/>
        <w:sz w:val="28"/>
        <w:szCs w:val="28"/>
      </w:rPr>
    </w:pPr>
    <w:r w:rsidRPr="003F0971">
      <w:rPr>
        <w:b/>
        <w:bCs/>
        <w:sz w:val="28"/>
        <w:szCs w:val="28"/>
      </w:rPr>
      <w:t>Proposition v1 pour article revue CVC</w:t>
    </w:r>
  </w:p>
  <w:p w14:paraId="7C4F3F85" w14:textId="77777777" w:rsidR="003F0971" w:rsidRPr="003F0971" w:rsidRDefault="003F0971" w:rsidP="003F0971">
    <w:pPr>
      <w:pStyle w:val="En-tte"/>
      <w:jc w:val="center"/>
      <w:rPr>
        <w:b/>
        <w:bCs/>
        <w:sz w:val="28"/>
        <w:szCs w:val="28"/>
      </w:rPr>
    </w:pPr>
  </w:p>
  <w:p w14:paraId="62A81AE6" w14:textId="77777777" w:rsidR="003F0971" w:rsidRDefault="003F0971">
    <w:pPr>
      <w:pStyle w:val="En-tte"/>
      <w:rPr>
        <w:sz w:val="20"/>
        <w:szCs w:val="20"/>
      </w:rPr>
    </w:pPr>
    <w:r>
      <w:rPr>
        <w:sz w:val="20"/>
        <w:szCs w:val="20"/>
      </w:rPr>
      <w:t>Rappel c</w:t>
    </w:r>
    <w:r w:rsidR="000F1314" w:rsidRPr="003F0971">
      <w:rPr>
        <w:sz w:val="20"/>
        <w:szCs w:val="20"/>
      </w:rPr>
      <w:t xml:space="preserve">ahier des charges : </w:t>
    </w:r>
  </w:p>
  <w:p w14:paraId="174485B9" w14:textId="1C51AA99" w:rsidR="000F1314" w:rsidRPr="003F0971" w:rsidRDefault="00A15442">
    <w:pPr>
      <w:pStyle w:val="En-tte"/>
      <w:rPr>
        <w:sz w:val="20"/>
        <w:szCs w:val="20"/>
      </w:rPr>
    </w:pPr>
    <w:r w:rsidRPr="003F0971">
      <w:rPr>
        <w:sz w:val="20"/>
        <w:szCs w:val="20"/>
      </w:rPr>
      <w:t>7000-7500 caractères espaces compris</w:t>
    </w:r>
    <w:r w:rsidR="003F0971">
      <w:rPr>
        <w:sz w:val="20"/>
        <w:szCs w:val="20"/>
      </w:rPr>
      <w:t xml:space="preserve"> + un chapeau (max 400caractères)</w:t>
    </w:r>
  </w:p>
  <w:p w14:paraId="2A96EE5C" w14:textId="0597CED9" w:rsidR="00A15442" w:rsidRPr="003F0971" w:rsidRDefault="003F0971">
    <w:pPr>
      <w:pStyle w:val="En-tte"/>
      <w:rPr>
        <w:sz w:val="20"/>
        <w:szCs w:val="20"/>
      </w:rPr>
    </w:pPr>
    <w:r w:rsidRPr="003F0971">
      <w:rPr>
        <w:sz w:val="20"/>
        <w:szCs w:val="20"/>
      </w:rPr>
      <w:t>Pour le 08 juin</w:t>
    </w:r>
  </w:p>
  <w:p w14:paraId="5A1CBE5F" w14:textId="1537E43F" w:rsidR="003F0971" w:rsidRPr="003F0971" w:rsidRDefault="003F0971">
    <w:pPr>
      <w:pStyle w:val="En-tte"/>
      <w:rPr>
        <w:sz w:val="20"/>
        <w:szCs w:val="20"/>
      </w:rPr>
    </w:pPr>
    <w:r w:rsidRPr="003F0971">
      <w:rPr>
        <w:sz w:val="20"/>
        <w:szCs w:val="20"/>
      </w:rPr>
      <w:t>2-3 illustrations attendues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124EB"/>
    <w:multiLevelType w:val="multilevel"/>
    <w:tmpl w:val="EC6EF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906139A"/>
    <w:multiLevelType w:val="hybridMultilevel"/>
    <w:tmpl w:val="02C483EE"/>
    <w:lvl w:ilvl="0" w:tplc="9120EE6A">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2077BFC"/>
    <w:multiLevelType w:val="multilevel"/>
    <w:tmpl w:val="95C64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CD201EA"/>
    <w:multiLevelType w:val="multilevel"/>
    <w:tmpl w:val="53E29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24623587">
    <w:abstractNumId w:val="0"/>
  </w:num>
  <w:num w:numId="2" w16cid:durableId="1038508785">
    <w:abstractNumId w:val="2"/>
  </w:num>
  <w:num w:numId="3" w16cid:durableId="1393194383">
    <w:abstractNumId w:val="1"/>
  </w:num>
  <w:num w:numId="4" w16cid:durableId="110712236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9BB729A"/>
    <w:rsid w:val="00022B0D"/>
    <w:rsid w:val="000234EF"/>
    <w:rsid w:val="000251BC"/>
    <w:rsid w:val="000472BA"/>
    <w:rsid w:val="00063CC4"/>
    <w:rsid w:val="00092056"/>
    <w:rsid w:val="000A1335"/>
    <w:rsid w:val="000D51D2"/>
    <w:rsid w:val="000F1314"/>
    <w:rsid w:val="001003F2"/>
    <w:rsid w:val="001117CC"/>
    <w:rsid w:val="00117DF3"/>
    <w:rsid w:val="001408D3"/>
    <w:rsid w:val="00147825"/>
    <w:rsid w:val="00161EE0"/>
    <w:rsid w:val="00176EDF"/>
    <w:rsid w:val="0019248E"/>
    <w:rsid w:val="001A205B"/>
    <w:rsid w:val="001B03F6"/>
    <w:rsid w:val="001B0706"/>
    <w:rsid w:val="001B26C8"/>
    <w:rsid w:val="001D0D1D"/>
    <w:rsid w:val="001D334F"/>
    <w:rsid w:val="001D5C67"/>
    <w:rsid w:val="001E0D72"/>
    <w:rsid w:val="00207197"/>
    <w:rsid w:val="00217919"/>
    <w:rsid w:val="00224693"/>
    <w:rsid w:val="002475C6"/>
    <w:rsid w:val="00251FCB"/>
    <w:rsid w:val="00254AD7"/>
    <w:rsid w:val="00263C86"/>
    <w:rsid w:val="00291DE6"/>
    <w:rsid w:val="002A3730"/>
    <w:rsid w:val="002A4ED9"/>
    <w:rsid w:val="002B5736"/>
    <w:rsid w:val="002B7BAD"/>
    <w:rsid w:val="002C00B7"/>
    <w:rsid w:val="002D2350"/>
    <w:rsid w:val="002D255A"/>
    <w:rsid w:val="0030530D"/>
    <w:rsid w:val="003059AE"/>
    <w:rsid w:val="00312D81"/>
    <w:rsid w:val="003245C6"/>
    <w:rsid w:val="00333403"/>
    <w:rsid w:val="00352D38"/>
    <w:rsid w:val="00354B92"/>
    <w:rsid w:val="00362FFB"/>
    <w:rsid w:val="0037635B"/>
    <w:rsid w:val="00377AF2"/>
    <w:rsid w:val="003B0923"/>
    <w:rsid w:val="003B1793"/>
    <w:rsid w:val="003C02D5"/>
    <w:rsid w:val="003C522F"/>
    <w:rsid w:val="003C62CC"/>
    <w:rsid w:val="003D342B"/>
    <w:rsid w:val="003E75F9"/>
    <w:rsid w:val="003F0971"/>
    <w:rsid w:val="003F3B37"/>
    <w:rsid w:val="00425C11"/>
    <w:rsid w:val="00433107"/>
    <w:rsid w:val="0045521E"/>
    <w:rsid w:val="00464BA1"/>
    <w:rsid w:val="00474E09"/>
    <w:rsid w:val="0048478C"/>
    <w:rsid w:val="004B5D78"/>
    <w:rsid w:val="004D2A7E"/>
    <w:rsid w:val="004E4051"/>
    <w:rsid w:val="004E5DDB"/>
    <w:rsid w:val="00506DF9"/>
    <w:rsid w:val="00520D2C"/>
    <w:rsid w:val="005533B2"/>
    <w:rsid w:val="00554C5F"/>
    <w:rsid w:val="005A27BE"/>
    <w:rsid w:val="005B1787"/>
    <w:rsid w:val="005D0351"/>
    <w:rsid w:val="005D03EB"/>
    <w:rsid w:val="005F528A"/>
    <w:rsid w:val="00617301"/>
    <w:rsid w:val="00621873"/>
    <w:rsid w:val="0063021B"/>
    <w:rsid w:val="00631819"/>
    <w:rsid w:val="00631A97"/>
    <w:rsid w:val="0065010F"/>
    <w:rsid w:val="00651682"/>
    <w:rsid w:val="0066112E"/>
    <w:rsid w:val="00664D44"/>
    <w:rsid w:val="006742DA"/>
    <w:rsid w:val="00680F53"/>
    <w:rsid w:val="00697F5A"/>
    <w:rsid w:val="006A2829"/>
    <w:rsid w:val="006C6252"/>
    <w:rsid w:val="006F39C8"/>
    <w:rsid w:val="00715B5D"/>
    <w:rsid w:val="00722AAB"/>
    <w:rsid w:val="00722B83"/>
    <w:rsid w:val="007271B1"/>
    <w:rsid w:val="007619F8"/>
    <w:rsid w:val="0077430B"/>
    <w:rsid w:val="0078151D"/>
    <w:rsid w:val="00784D32"/>
    <w:rsid w:val="00794430"/>
    <w:rsid w:val="007B0284"/>
    <w:rsid w:val="007B0FBB"/>
    <w:rsid w:val="007B33DD"/>
    <w:rsid w:val="007B7AFD"/>
    <w:rsid w:val="007C1C24"/>
    <w:rsid w:val="007C4316"/>
    <w:rsid w:val="007D4BE5"/>
    <w:rsid w:val="007E32EA"/>
    <w:rsid w:val="007E522E"/>
    <w:rsid w:val="007F22B4"/>
    <w:rsid w:val="00825107"/>
    <w:rsid w:val="008420E0"/>
    <w:rsid w:val="00850EA3"/>
    <w:rsid w:val="00885156"/>
    <w:rsid w:val="008905A6"/>
    <w:rsid w:val="008B2364"/>
    <w:rsid w:val="008C59DE"/>
    <w:rsid w:val="008D2D33"/>
    <w:rsid w:val="008E21CF"/>
    <w:rsid w:val="008F5AD3"/>
    <w:rsid w:val="00910141"/>
    <w:rsid w:val="00922755"/>
    <w:rsid w:val="00931C66"/>
    <w:rsid w:val="00932F3A"/>
    <w:rsid w:val="009378C1"/>
    <w:rsid w:val="00980B4D"/>
    <w:rsid w:val="00984AE2"/>
    <w:rsid w:val="0098527D"/>
    <w:rsid w:val="009C6AB7"/>
    <w:rsid w:val="009D2B2C"/>
    <w:rsid w:val="00A13E54"/>
    <w:rsid w:val="00A15442"/>
    <w:rsid w:val="00A4203B"/>
    <w:rsid w:val="00A465B1"/>
    <w:rsid w:val="00A46BAA"/>
    <w:rsid w:val="00A65BCE"/>
    <w:rsid w:val="00AB665B"/>
    <w:rsid w:val="00AC1089"/>
    <w:rsid w:val="00AE7C49"/>
    <w:rsid w:val="00AF5D51"/>
    <w:rsid w:val="00B00336"/>
    <w:rsid w:val="00B26A39"/>
    <w:rsid w:val="00B40B30"/>
    <w:rsid w:val="00B444D6"/>
    <w:rsid w:val="00B72108"/>
    <w:rsid w:val="00B75208"/>
    <w:rsid w:val="00B9567C"/>
    <w:rsid w:val="00B97298"/>
    <w:rsid w:val="00BA592B"/>
    <w:rsid w:val="00BB1DEB"/>
    <w:rsid w:val="00BD0514"/>
    <w:rsid w:val="00BE1811"/>
    <w:rsid w:val="00BF537C"/>
    <w:rsid w:val="00BF7BB1"/>
    <w:rsid w:val="00C217B5"/>
    <w:rsid w:val="00C844BA"/>
    <w:rsid w:val="00C86686"/>
    <w:rsid w:val="00C86B66"/>
    <w:rsid w:val="00C9701E"/>
    <w:rsid w:val="00CA5AA9"/>
    <w:rsid w:val="00CD4F34"/>
    <w:rsid w:val="00CE12AD"/>
    <w:rsid w:val="00CF67EA"/>
    <w:rsid w:val="00D2274A"/>
    <w:rsid w:val="00D461D3"/>
    <w:rsid w:val="00D85A0C"/>
    <w:rsid w:val="00D914B1"/>
    <w:rsid w:val="00D91AA8"/>
    <w:rsid w:val="00D940C7"/>
    <w:rsid w:val="00DB5938"/>
    <w:rsid w:val="00DB5C11"/>
    <w:rsid w:val="00DD4F21"/>
    <w:rsid w:val="00E322B3"/>
    <w:rsid w:val="00E44B79"/>
    <w:rsid w:val="00E77A70"/>
    <w:rsid w:val="00E84040"/>
    <w:rsid w:val="00EB2359"/>
    <w:rsid w:val="00EE6CB8"/>
    <w:rsid w:val="00F317BE"/>
    <w:rsid w:val="00F34448"/>
    <w:rsid w:val="00F371FA"/>
    <w:rsid w:val="00F733D1"/>
    <w:rsid w:val="00F95CF3"/>
    <w:rsid w:val="00FA5CA4"/>
    <w:rsid w:val="25625B65"/>
    <w:rsid w:val="69BB729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E9C2B5"/>
  <w15:chartTrackingRefBased/>
  <w15:docId w15:val="{DD9AB067-AB79-4348-921D-DA96B0FB7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378C1"/>
    <w:pPr>
      <w:ind w:left="720"/>
      <w:contextualSpacing/>
    </w:pPr>
  </w:style>
  <w:style w:type="paragraph" w:styleId="En-tte">
    <w:name w:val="header"/>
    <w:basedOn w:val="Normal"/>
    <w:link w:val="En-tteCar"/>
    <w:uiPriority w:val="99"/>
    <w:unhideWhenUsed/>
    <w:rsid w:val="000F1314"/>
    <w:pPr>
      <w:tabs>
        <w:tab w:val="center" w:pos="4536"/>
        <w:tab w:val="right" w:pos="9072"/>
      </w:tabs>
      <w:spacing w:after="0" w:line="240" w:lineRule="auto"/>
    </w:pPr>
  </w:style>
  <w:style w:type="character" w:customStyle="1" w:styleId="En-tteCar">
    <w:name w:val="En-tête Car"/>
    <w:basedOn w:val="Policepardfaut"/>
    <w:link w:val="En-tte"/>
    <w:uiPriority w:val="99"/>
    <w:rsid w:val="000F1314"/>
  </w:style>
  <w:style w:type="paragraph" w:styleId="Pieddepage">
    <w:name w:val="footer"/>
    <w:basedOn w:val="Normal"/>
    <w:link w:val="PieddepageCar"/>
    <w:uiPriority w:val="99"/>
    <w:unhideWhenUsed/>
    <w:rsid w:val="000F131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F1314"/>
  </w:style>
  <w:style w:type="paragraph" w:styleId="Rvision">
    <w:name w:val="Revision"/>
    <w:hidden/>
    <w:uiPriority w:val="99"/>
    <w:semiHidden/>
    <w:rsid w:val="002D255A"/>
    <w:pPr>
      <w:spacing w:after="0" w:line="240" w:lineRule="auto"/>
    </w:pPr>
  </w:style>
  <w:style w:type="character" w:styleId="Marquedecommentaire">
    <w:name w:val="annotation reference"/>
    <w:basedOn w:val="Policepardfaut"/>
    <w:uiPriority w:val="99"/>
    <w:semiHidden/>
    <w:unhideWhenUsed/>
    <w:rsid w:val="00C86B66"/>
    <w:rPr>
      <w:sz w:val="16"/>
      <w:szCs w:val="16"/>
    </w:rPr>
  </w:style>
  <w:style w:type="paragraph" w:styleId="Commentaire">
    <w:name w:val="annotation text"/>
    <w:basedOn w:val="Normal"/>
    <w:link w:val="CommentaireCar"/>
    <w:uiPriority w:val="99"/>
    <w:unhideWhenUsed/>
    <w:rsid w:val="00C86B66"/>
    <w:pPr>
      <w:spacing w:line="240" w:lineRule="auto"/>
    </w:pPr>
    <w:rPr>
      <w:sz w:val="20"/>
      <w:szCs w:val="20"/>
    </w:rPr>
  </w:style>
  <w:style w:type="character" w:customStyle="1" w:styleId="CommentaireCar">
    <w:name w:val="Commentaire Car"/>
    <w:basedOn w:val="Policepardfaut"/>
    <w:link w:val="Commentaire"/>
    <w:uiPriority w:val="99"/>
    <w:rsid w:val="00C86B66"/>
    <w:rPr>
      <w:sz w:val="20"/>
      <w:szCs w:val="20"/>
    </w:rPr>
  </w:style>
  <w:style w:type="paragraph" w:styleId="Objetducommentaire">
    <w:name w:val="annotation subject"/>
    <w:basedOn w:val="Commentaire"/>
    <w:next w:val="Commentaire"/>
    <w:link w:val="ObjetducommentaireCar"/>
    <w:uiPriority w:val="99"/>
    <w:semiHidden/>
    <w:unhideWhenUsed/>
    <w:rsid w:val="00C86B66"/>
    <w:rPr>
      <w:b/>
      <w:bCs/>
    </w:rPr>
  </w:style>
  <w:style w:type="character" w:customStyle="1" w:styleId="ObjetducommentaireCar">
    <w:name w:val="Objet du commentaire Car"/>
    <w:basedOn w:val="CommentaireCar"/>
    <w:link w:val="Objetducommentaire"/>
    <w:uiPriority w:val="99"/>
    <w:semiHidden/>
    <w:rsid w:val="00C86B66"/>
    <w:rPr>
      <w:b/>
      <w:bCs/>
      <w:sz w:val="20"/>
      <w:szCs w:val="20"/>
    </w:rPr>
  </w:style>
  <w:style w:type="table" w:styleId="Grilledutableau">
    <w:name w:val="Table Grid"/>
    <w:basedOn w:val="TableauNormal"/>
    <w:uiPriority w:val="39"/>
    <w:rsid w:val="00117D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sv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sv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3668476-4d9d-4002-b2c2-7a2c08d92ee9">
      <Terms xmlns="http://schemas.microsoft.com/office/infopath/2007/PartnerControls"/>
    </lcf76f155ced4ddcb4097134ff3c332f>
    <TaxCatchAll xmlns="d8748b2f-9f1c-4d12-9d4d-83318e17ae1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88ED81A7C183C44A120BDD26BCA8B02" ma:contentTypeVersion="12" ma:contentTypeDescription="Crée un document." ma:contentTypeScope="" ma:versionID="f7106910ba8134cf2e1ae096ecd59a56">
  <xsd:schema xmlns:xsd="http://www.w3.org/2001/XMLSchema" xmlns:xs="http://www.w3.org/2001/XMLSchema" xmlns:p="http://schemas.microsoft.com/office/2006/metadata/properties" xmlns:ns2="d3668476-4d9d-4002-b2c2-7a2c08d92ee9" xmlns:ns3="d8748b2f-9f1c-4d12-9d4d-83318e17ae13" targetNamespace="http://schemas.microsoft.com/office/2006/metadata/properties" ma:root="true" ma:fieldsID="2c92a37891edeccc8ea35d38ffcc292b" ns2:_="" ns3:_="">
    <xsd:import namespace="d3668476-4d9d-4002-b2c2-7a2c08d92ee9"/>
    <xsd:import namespace="d8748b2f-9f1c-4d12-9d4d-83318e17ae1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668476-4d9d-4002-b2c2-7a2c08d92e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c57e6cad-29be-4b80-b370-ab697c10b46d"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48b2f-9f1c-4d12-9d4d-83318e17ae13"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fcdf674d-b01d-4b1d-b9ca-11ec5ef08760}" ma:internalName="TaxCatchAll" ma:showField="CatchAllData" ma:web="d8748b2f-9f1c-4d12-9d4d-83318e17ae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BEF66E-BB9A-4E57-8EA0-3B9898D1051F}">
  <ds:schemaRefs>
    <ds:schemaRef ds:uri="http://schemas.microsoft.com/sharepoint/v3/contenttype/forms"/>
  </ds:schemaRefs>
</ds:datastoreItem>
</file>

<file path=customXml/itemProps2.xml><?xml version="1.0" encoding="utf-8"?>
<ds:datastoreItem xmlns:ds="http://schemas.openxmlformats.org/officeDocument/2006/customXml" ds:itemID="{A66AA469-B35B-42E5-AAA0-8BD60C79BCDB}">
  <ds:schemaRefs>
    <ds:schemaRef ds:uri="http://schemas.microsoft.com/office/2006/metadata/properties"/>
    <ds:schemaRef ds:uri="http://schemas.microsoft.com/office/infopath/2007/PartnerControls"/>
    <ds:schemaRef ds:uri="d3668476-4d9d-4002-b2c2-7a2c08d92ee9"/>
    <ds:schemaRef ds:uri="d8748b2f-9f1c-4d12-9d4d-83318e17ae13"/>
  </ds:schemaRefs>
</ds:datastoreItem>
</file>

<file path=customXml/itemProps3.xml><?xml version="1.0" encoding="utf-8"?>
<ds:datastoreItem xmlns:ds="http://schemas.openxmlformats.org/officeDocument/2006/customXml" ds:itemID="{DE68FA53-4CAE-4A88-9078-82A0F005B1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668476-4d9d-4002-b2c2-7a2c08d92ee9"/>
    <ds:schemaRef ds:uri="d8748b2f-9f1c-4d12-9d4d-83318e17ae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3</Pages>
  <Words>1251</Words>
  <Characters>6885</Characters>
  <Application>Microsoft Office Word</Application>
  <DocSecurity>0</DocSecurity>
  <Lines>57</Lines>
  <Paragraphs>16</Paragraphs>
  <ScaleCrop>false</ScaleCrop>
  <Company/>
  <LinksUpToDate>false</LinksUpToDate>
  <CharactersWithSpaces>8120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LEYRIT Laura</dc:creator>
  <cp:keywords/>
  <dc:description/>
  <cp:lastModifiedBy>COUZINET Anthony</cp:lastModifiedBy>
  <cp:revision>15</cp:revision>
  <dcterms:created xsi:type="dcterms:W3CDTF">2026-06-12T14:33:00Z</dcterms:created>
  <dcterms:modified xsi:type="dcterms:W3CDTF">2026-06-12T15:04:00Z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0x010100688ED81A7C183C44A120BDD26BCA8B02</vt:lpwstr>
  </property>
  <property fmtid="{D5CDD505-2E9C-101B-9397-08002B2CF9AE}" pid="3" name="MediaServiceImageTags">
    <vt:lpwstr/>
  </property>
</Properties>
</file>